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F094" w14:textId="638412E5"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AB583A">
        <w:rPr>
          <w:rFonts w:ascii="Times New Roman" w:eastAsia="Times New Roman" w:hAnsi="Times New Roman" w:cs="Times New Roman"/>
          <w:color w:val="EE0000"/>
          <w:sz w:val="24"/>
          <w:szCs w:val="24"/>
        </w:rPr>
        <w:t>Lebanon Virginia Baptist Association</w:t>
      </w:r>
      <w:r w:rsidRPr="00AB583A">
        <w:rPr>
          <w:rFonts w:ascii="Times New Roman" w:eastAsia="Times New Roman" w:hAnsi="Times New Roman" w:cs="Times New Roman"/>
          <w:b w:val="0"/>
          <w:bCs w:val="0"/>
          <w:color w:val="EE0000"/>
          <w:sz w:val="24"/>
          <w:szCs w:val="24"/>
        </w:rPr>
        <w:br/>
      </w:r>
      <w:r w:rsidRPr="00DA466F">
        <w:rPr>
          <w:rFonts w:ascii="Times New Roman" w:eastAsia="Times New Roman" w:hAnsi="Times New Roman" w:cs="Times New Roman"/>
          <w:b w:val="0"/>
          <w:bCs w:val="0"/>
          <w:sz w:val="24"/>
          <w:szCs w:val="24"/>
        </w:rPr>
        <w:t>Rev. Anthony L. Washington, Moderator</w:t>
      </w:r>
    </w:p>
    <w:p w14:paraId="2B534B91" w14:textId="77777777"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June 5, 2025</w:t>
      </w:r>
    </w:p>
    <w:p w14:paraId="3586CA3A" w14:textId="77777777"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To All Area Churches, Pastors, and Members,</w:t>
      </w:r>
    </w:p>
    <w:p w14:paraId="0F08D0AA" w14:textId="77777777" w:rsidR="00DA466F" w:rsidRPr="00AB583A" w:rsidRDefault="00DA466F" w:rsidP="00DA466F">
      <w:pPr>
        <w:spacing w:before="100" w:beforeAutospacing="1" w:after="100" w:afterAutospacing="1"/>
        <w:rPr>
          <w:rFonts w:ascii="Times New Roman" w:eastAsia="Times New Roman" w:hAnsi="Times New Roman" w:cs="Times New Roman"/>
          <w:i/>
          <w:iCs/>
          <w:sz w:val="24"/>
          <w:szCs w:val="24"/>
        </w:rPr>
      </w:pPr>
      <w:r w:rsidRPr="00AB583A">
        <w:rPr>
          <w:rFonts w:ascii="Times New Roman" w:eastAsia="Times New Roman" w:hAnsi="Times New Roman" w:cs="Times New Roman"/>
          <w:i/>
          <w:iCs/>
          <w:sz w:val="24"/>
          <w:szCs w:val="24"/>
        </w:rPr>
        <w:t>Grace and peace be unto you from God our Father and our Lord Jesus Christ.</w:t>
      </w:r>
    </w:p>
    <w:p w14:paraId="6039C912" w14:textId="61F81A96"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b w:val="0"/>
          <w:bCs w:val="0"/>
          <w:sz w:val="24"/>
          <w:szCs w:val="24"/>
        </w:rPr>
        <w:t xml:space="preserve">It is with great joy and anticipation that I, on behalf of the Lebanon Virginia Baptist Association, extend to you a heartfelt invitation to join us for our </w:t>
      </w:r>
      <w:r w:rsidRPr="00AB583A">
        <w:rPr>
          <w:rFonts w:ascii="Times New Roman" w:eastAsia="Times New Roman" w:hAnsi="Times New Roman" w:cs="Times New Roman"/>
          <w:color w:val="EE0000"/>
          <w:sz w:val="24"/>
          <w:szCs w:val="24"/>
        </w:rPr>
        <w:t>2025 LVBA Annual Session</w:t>
      </w:r>
      <w:r w:rsidRPr="00AB583A">
        <w:rPr>
          <w:rFonts w:ascii="Times New Roman" w:eastAsia="Times New Roman" w:hAnsi="Times New Roman" w:cs="Times New Roman"/>
          <w:b w:val="0"/>
          <w:bCs w:val="0"/>
          <w:color w:val="EE0000"/>
          <w:sz w:val="24"/>
          <w:szCs w:val="24"/>
        </w:rPr>
        <w:t>.</w:t>
      </w:r>
      <w:r w:rsidRPr="00DA466F">
        <w:rPr>
          <w:rFonts w:ascii="Times New Roman" w:eastAsia="Times New Roman" w:hAnsi="Times New Roman" w:cs="Times New Roman"/>
          <w:b w:val="0"/>
          <w:bCs w:val="0"/>
          <w:sz w:val="24"/>
          <w:szCs w:val="24"/>
        </w:rPr>
        <w:t xml:space="preserve"> This year’s gathering promises to be a powerful time of worship, fellowship, learning, and inspiration as we come together under the </w:t>
      </w:r>
      <w:r>
        <w:rPr>
          <w:rFonts w:ascii="Times New Roman" w:eastAsia="Times New Roman" w:hAnsi="Times New Roman" w:cs="Times New Roman"/>
          <w:b w:val="0"/>
          <w:bCs w:val="0"/>
          <w:sz w:val="24"/>
          <w:szCs w:val="24"/>
        </w:rPr>
        <w:t>theme</w:t>
      </w:r>
      <w:r w:rsidRPr="00DA466F">
        <w:rPr>
          <w:rFonts w:ascii="Times New Roman" w:eastAsia="Times New Roman" w:hAnsi="Times New Roman" w:cs="Times New Roman"/>
          <w:b w:val="0"/>
          <w:bCs w:val="0"/>
          <w:sz w:val="24"/>
          <w:szCs w:val="24"/>
        </w:rPr>
        <w:t xml:space="preserve"> of </w:t>
      </w:r>
      <w:r w:rsidRPr="00DA466F">
        <w:rPr>
          <w:rFonts w:ascii="Times New Roman" w:eastAsia="Times New Roman" w:hAnsi="Times New Roman" w:cs="Times New Roman"/>
          <w:sz w:val="24"/>
          <w:szCs w:val="24"/>
        </w:rPr>
        <w:t>Praise and Worship</w:t>
      </w:r>
      <w:r w:rsidRPr="00DA466F">
        <w:rPr>
          <w:rFonts w:ascii="Times New Roman" w:eastAsia="Times New Roman" w:hAnsi="Times New Roman" w:cs="Times New Roman"/>
          <w:b w:val="0"/>
          <w:bCs w:val="0"/>
          <w:sz w:val="24"/>
          <w:szCs w:val="24"/>
        </w:rPr>
        <w:t>.</w:t>
      </w:r>
      <w:r>
        <w:rPr>
          <w:rFonts w:ascii="Times New Roman" w:eastAsia="Times New Roman" w:hAnsi="Times New Roman" w:cs="Times New Roman"/>
          <w:b w:val="0"/>
          <w:bCs w:val="0"/>
          <w:sz w:val="24"/>
          <w:szCs w:val="24"/>
        </w:rPr>
        <w:t xml:space="preserve"> Our theme scripture is </w:t>
      </w:r>
      <w:r w:rsidRPr="00AB583A">
        <w:rPr>
          <w:rFonts w:ascii="Times New Roman" w:eastAsia="Times New Roman" w:hAnsi="Times New Roman" w:cs="Times New Roman"/>
          <w:i/>
          <w:iCs/>
          <w:sz w:val="24"/>
          <w:szCs w:val="24"/>
        </w:rPr>
        <w:t>PSALM 150</w:t>
      </w:r>
      <w:r>
        <w:rPr>
          <w:rFonts w:ascii="Times New Roman" w:eastAsia="Times New Roman" w:hAnsi="Times New Roman" w:cs="Times New Roman"/>
          <w:b w:val="0"/>
          <w:bCs w:val="0"/>
          <w:sz w:val="24"/>
          <w:szCs w:val="24"/>
        </w:rPr>
        <w:t>.</w:t>
      </w:r>
    </w:p>
    <w:p w14:paraId="23E3A40A" w14:textId="77777777"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b w:val="0"/>
          <w:bCs w:val="0"/>
          <w:sz w:val="24"/>
          <w:szCs w:val="24"/>
        </w:rPr>
        <w:t xml:space="preserve">Our session will be held from </w:t>
      </w:r>
      <w:r w:rsidRPr="00AB583A">
        <w:rPr>
          <w:rFonts w:ascii="Times New Roman" w:eastAsia="Times New Roman" w:hAnsi="Times New Roman" w:cs="Times New Roman"/>
          <w:color w:val="EE0000"/>
          <w:sz w:val="24"/>
          <w:szCs w:val="24"/>
        </w:rPr>
        <w:t>Sunday, July 20 through Thursday, July 24, 2025</w:t>
      </w:r>
      <w:r w:rsidRPr="00DA466F">
        <w:rPr>
          <w:rFonts w:ascii="Times New Roman" w:eastAsia="Times New Roman" w:hAnsi="Times New Roman" w:cs="Times New Roman"/>
          <w:b w:val="0"/>
          <w:bCs w:val="0"/>
          <w:sz w:val="24"/>
          <w:szCs w:val="24"/>
        </w:rPr>
        <w:t>, and all services will take place at:</w:t>
      </w:r>
    </w:p>
    <w:p w14:paraId="6F18C7B5" w14:textId="77777777" w:rsidR="00DA466F" w:rsidRPr="00AB583A" w:rsidRDefault="00DA466F" w:rsidP="00DA466F">
      <w:pPr>
        <w:spacing w:before="100" w:beforeAutospacing="1" w:after="100" w:afterAutospacing="1"/>
        <w:rPr>
          <w:rFonts w:ascii="Times New Roman" w:eastAsia="Times New Roman" w:hAnsi="Times New Roman" w:cs="Times New Roman"/>
          <w:sz w:val="24"/>
          <w:szCs w:val="24"/>
        </w:rPr>
      </w:pPr>
      <w:r w:rsidRPr="00AB583A">
        <w:rPr>
          <w:rFonts w:ascii="Times New Roman" w:eastAsia="Times New Roman" w:hAnsi="Times New Roman" w:cs="Times New Roman"/>
          <w:color w:val="EE0000"/>
          <w:sz w:val="24"/>
          <w:szCs w:val="24"/>
        </w:rPr>
        <w:t>First Baptist Church Claremont/Spring Grove</w:t>
      </w:r>
      <w:r w:rsidRPr="00AB583A">
        <w:rPr>
          <w:rFonts w:ascii="Times New Roman" w:eastAsia="Times New Roman" w:hAnsi="Times New Roman" w:cs="Times New Roman"/>
          <w:b w:val="0"/>
          <w:bCs w:val="0"/>
          <w:color w:val="EE0000"/>
          <w:sz w:val="24"/>
          <w:szCs w:val="24"/>
        </w:rPr>
        <w:br/>
      </w:r>
      <w:r w:rsidRPr="00AB583A">
        <w:rPr>
          <w:rFonts w:ascii="Times New Roman" w:eastAsia="Times New Roman" w:hAnsi="Times New Roman" w:cs="Times New Roman"/>
          <w:sz w:val="24"/>
          <w:szCs w:val="24"/>
        </w:rPr>
        <w:t>11342 Colonial Trail West</w:t>
      </w:r>
      <w:r w:rsidRPr="00AB583A">
        <w:rPr>
          <w:rFonts w:ascii="Times New Roman" w:eastAsia="Times New Roman" w:hAnsi="Times New Roman" w:cs="Times New Roman"/>
          <w:sz w:val="24"/>
          <w:szCs w:val="24"/>
        </w:rPr>
        <w:br/>
        <w:t>Spring Grove, Virginia 23881</w:t>
      </w:r>
    </w:p>
    <w:p w14:paraId="24B24DD0" w14:textId="77777777" w:rsidR="00DA466F" w:rsidRPr="00AB583A" w:rsidRDefault="00DA466F" w:rsidP="00DA466F">
      <w:pPr>
        <w:spacing w:before="100" w:beforeAutospacing="1" w:after="100" w:afterAutospacing="1"/>
        <w:rPr>
          <w:rFonts w:ascii="Times New Roman" w:eastAsia="Times New Roman" w:hAnsi="Times New Roman" w:cs="Times New Roman"/>
          <w:i/>
          <w:iCs/>
          <w:color w:val="4EA72E" w:themeColor="accent6"/>
          <w:sz w:val="28"/>
          <w:szCs w:val="28"/>
        </w:rPr>
      </w:pPr>
      <w:r w:rsidRPr="00AB583A">
        <w:rPr>
          <w:rFonts w:ascii="Times New Roman" w:eastAsia="Times New Roman" w:hAnsi="Times New Roman" w:cs="Times New Roman"/>
          <w:i/>
          <w:iCs/>
          <w:color w:val="4EA72E" w:themeColor="accent6"/>
          <w:sz w:val="28"/>
          <w:szCs w:val="28"/>
        </w:rPr>
        <w:t>The schedule is as follows:</w:t>
      </w:r>
    </w:p>
    <w:p w14:paraId="675FDD22" w14:textId="77777777" w:rsidR="00DA466F" w:rsidRPr="00DA466F" w:rsidRDefault="00DA466F" w:rsidP="00DA466F">
      <w:pPr>
        <w:numPr>
          <w:ilvl w:val="0"/>
          <w:numId w:val="1"/>
        </w:num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 xml:space="preserve">Sunday, July 20 – </w:t>
      </w:r>
      <w:r w:rsidRPr="00AB583A">
        <w:rPr>
          <w:rFonts w:ascii="Times New Roman" w:eastAsia="Times New Roman" w:hAnsi="Times New Roman" w:cs="Times New Roman"/>
          <w:color w:val="EE0000"/>
          <w:sz w:val="24"/>
          <w:szCs w:val="24"/>
        </w:rPr>
        <w:t>Annual Session Kickoff</w:t>
      </w:r>
      <w:r w:rsidRPr="00DA466F">
        <w:rPr>
          <w:rFonts w:ascii="Times New Roman" w:eastAsia="Times New Roman" w:hAnsi="Times New Roman" w:cs="Times New Roman"/>
          <w:b w:val="0"/>
          <w:bCs w:val="0"/>
          <w:sz w:val="24"/>
          <w:szCs w:val="24"/>
        </w:rPr>
        <w:br/>
        <w:t xml:space="preserve">Featuring the gifted </w:t>
      </w:r>
      <w:r w:rsidRPr="00DA466F">
        <w:rPr>
          <w:rFonts w:ascii="Times New Roman" w:eastAsia="Times New Roman" w:hAnsi="Times New Roman" w:cs="Times New Roman"/>
          <w:sz w:val="24"/>
          <w:szCs w:val="24"/>
        </w:rPr>
        <w:t>Violinist Eric Taylor</w:t>
      </w:r>
      <w:r w:rsidRPr="00DA466F">
        <w:rPr>
          <w:rFonts w:ascii="Times New Roman" w:eastAsia="Times New Roman" w:hAnsi="Times New Roman" w:cs="Times New Roman"/>
          <w:b w:val="0"/>
          <w:bCs w:val="0"/>
          <w:sz w:val="24"/>
          <w:szCs w:val="24"/>
        </w:rPr>
        <w:t xml:space="preserve"> in a soul-stirring worship celebration.</w:t>
      </w:r>
    </w:p>
    <w:p w14:paraId="63B34082" w14:textId="77777777" w:rsidR="00DA466F" w:rsidRPr="00DA466F" w:rsidRDefault="00DA466F" w:rsidP="00DA466F">
      <w:pPr>
        <w:numPr>
          <w:ilvl w:val="0"/>
          <w:numId w:val="1"/>
        </w:num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 xml:space="preserve">Tuesday, July 22 – </w:t>
      </w:r>
      <w:r w:rsidRPr="00AB583A">
        <w:rPr>
          <w:rFonts w:ascii="Times New Roman" w:eastAsia="Times New Roman" w:hAnsi="Times New Roman" w:cs="Times New Roman"/>
          <w:color w:val="EE0000"/>
          <w:sz w:val="24"/>
          <w:szCs w:val="24"/>
        </w:rPr>
        <w:t>Moderator’s Night</w:t>
      </w:r>
      <w:r w:rsidRPr="00DA466F">
        <w:rPr>
          <w:rFonts w:ascii="Times New Roman" w:eastAsia="Times New Roman" w:hAnsi="Times New Roman" w:cs="Times New Roman"/>
          <w:b w:val="0"/>
          <w:bCs w:val="0"/>
          <w:sz w:val="24"/>
          <w:szCs w:val="24"/>
        </w:rPr>
        <w:br/>
        <w:t>A night of vision, encouragement, and reflection as we celebrate our Association’s progress and future.</w:t>
      </w:r>
    </w:p>
    <w:p w14:paraId="6EBEAF4A" w14:textId="3851578D" w:rsidR="00DA466F" w:rsidRPr="00DA466F" w:rsidRDefault="00DA466F" w:rsidP="00DA466F">
      <w:pPr>
        <w:numPr>
          <w:ilvl w:val="0"/>
          <w:numId w:val="1"/>
        </w:num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 xml:space="preserve">Wednesday, July 23 – </w:t>
      </w:r>
      <w:r w:rsidRPr="00AB583A">
        <w:rPr>
          <w:rFonts w:ascii="Times New Roman" w:eastAsia="Times New Roman" w:hAnsi="Times New Roman" w:cs="Times New Roman"/>
          <w:color w:val="EE0000"/>
          <w:sz w:val="24"/>
          <w:szCs w:val="24"/>
        </w:rPr>
        <w:t>Missionary Night</w:t>
      </w:r>
      <w:r>
        <w:rPr>
          <w:rFonts w:ascii="Times New Roman" w:eastAsia="Times New Roman" w:hAnsi="Times New Roman" w:cs="Times New Roman"/>
          <w:sz w:val="24"/>
          <w:szCs w:val="24"/>
        </w:rPr>
        <w:t xml:space="preserve"> – Rev </w:t>
      </w:r>
      <w:proofErr w:type="spellStart"/>
      <w:r>
        <w:rPr>
          <w:rFonts w:ascii="Times New Roman" w:eastAsia="Times New Roman" w:hAnsi="Times New Roman" w:cs="Times New Roman"/>
          <w:sz w:val="24"/>
          <w:szCs w:val="24"/>
        </w:rPr>
        <w:t>Roletta</w:t>
      </w:r>
      <w:proofErr w:type="spellEnd"/>
      <w:r>
        <w:rPr>
          <w:rFonts w:ascii="Times New Roman" w:eastAsia="Times New Roman" w:hAnsi="Times New Roman" w:cs="Times New Roman"/>
          <w:sz w:val="24"/>
          <w:szCs w:val="24"/>
        </w:rPr>
        <w:t xml:space="preserve"> Banks</w:t>
      </w:r>
      <w:r w:rsidRPr="00DA466F">
        <w:rPr>
          <w:rFonts w:ascii="Times New Roman" w:eastAsia="Times New Roman" w:hAnsi="Times New Roman" w:cs="Times New Roman"/>
          <w:b w:val="0"/>
          <w:bCs w:val="0"/>
          <w:sz w:val="24"/>
          <w:szCs w:val="24"/>
        </w:rPr>
        <w:br/>
        <w:t>Highlighting the faithful work of our missionaries and mission-focused ministries.</w:t>
      </w:r>
    </w:p>
    <w:p w14:paraId="24579196" w14:textId="77777777" w:rsidR="00DA466F" w:rsidRPr="00DA466F" w:rsidRDefault="00DA466F" w:rsidP="00DA466F">
      <w:pPr>
        <w:numPr>
          <w:ilvl w:val="0"/>
          <w:numId w:val="1"/>
        </w:num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 xml:space="preserve">Thursday, July 24 – </w:t>
      </w:r>
      <w:r w:rsidRPr="00AB583A">
        <w:rPr>
          <w:rFonts w:ascii="Times New Roman" w:eastAsia="Times New Roman" w:hAnsi="Times New Roman" w:cs="Times New Roman"/>
          <w:color w:val="EE0000"/>
          <w:sz w:val="24"/>
          <w:szCs w:val="24"/>
        </w:rPr>
        <w:t>Annual Banquet</w:t>
      </w:r>
      <w:r w:rsidRPr="00DA466F">
        <w:rPr>
          <w:rFonts w:ascii="Times New Roman" w:eastAsia="Times New Roman" w:hAnsi="Times New Roman" w:cs="Times New Roman"/>
          <w:b w:val="0"/>
          <w:bCs w:val="0"/>
          <w:sz w:val="24"/>
          <w:szCs w:val="24"/>
        </w:rPr>
        <w:br/>
        <w:t>Join us for an evening of dining, celebration, and fellowship as we close out the session.</w:t>
      </w:r>
    </w:p>
    <w:p w14:paraId="4E78E9F4" w14:textId="77777777"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b w:val="0"/>
          <w:bCs w:val="0"/>
          <w:sz w:val="24"/>
          <w:szCs w:val="24"/>
        </w:rPr>
        <w:t>Your presence will add to the strength and spirit of this session. I encourage all pastors, officers, auxiliaries, and members of our churches to come and take part in this sacred convocation. Let us come together in love, prayer, and purpose to lift the name of Jesus and strengthen the work of our Association.</w:t>
      </w:r>
    </w:p>
    <w:p w14:paraId="0FB413E7" w14:textId="77777777"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b w:val="0"/>
          <w:bCs w:val="0"/>
          <w:sz w:val="24"/>
          <w:szCs w:val="24"/>
        </w:rPr>
        <w:t>We look forward to seeing you there!</w:t>
      </w:r>
    </w:p>
    <w:p w14:paraId="0A6C4BBB" w14:textId="77777777" w:rsidR="00DA466F" w:rsidRPr="00DA466F" w:rsidRDefault="00DA466F" w:rsidP="00DA466F">
      <w:pPr>
        <w:spacing w:before="100" w:beforeAutospacing="1" w:after="100" w:afterAutospacing="1"/>
        <w:rPr>
          <w:rFonts w:ascii="Times New Roman" w:eastAsia="Times New Roman" w:hAnsi="Times New Roman" w:cs="Times New Roman"/>
          <w:b w:val="0"/>
          <w:bCs w:val="0"/>
          <w:sz w:val="24"/>
          <w:szCs w:val="24"/>
        </w:rPr>
      </w:pPr>
      <w:r w:rsidRPr="00DA466F">
        <w:rPr>
          <w:rFonts w:ascii="Times New Roman" w:eastAsia="Times New Roman" w:hAnsi="Times New Roman" w:cs="Times New Roman"/>
          <w:sz w:val="24"/>
          <w:szCs w:val="24"/>
        </w:rPr>
        <w:t>Sincerely,</w:t>
      </w:r>
      <w:r w:rsidRPr="00DA466F">
        <w:rPr>
          <w:rFonts w:ascii="Times New Roman" w:eastAsia="Times New Roman" w:hAnsi="Times New Roman" w:cs="Times New Roman"/>
          <w:b w:val="0"/>
          <w:bCs w:val="0"/>
          <w:sz w:val="24"/>
          <w:szCs w:val="24"/>
        </w:rPr>
        <w:br/>
        <w:t>Rev. Anthony L. Washington</w:t>
      </w:r>
      <w:r w:rsidRPr="00DA466F">
        <w:rPr>
          <w:rFonts w:ascii="Times New Roman" w:eastAsia="Times New Roman" w:hAnsi="Times New Roman" w:cs="Times New Roman"/>
          <w:b w:val="0"/>
          <w:bCs w:val="0"/>
          <w:sz w:val="24"/>
          <w:szCs w:val="24"/>
        </w:rPr>
        <w:br/>
      </w:r>
      <w:r w:rsidRPr="00DA466F">
        <w:rPr>
          <w:rFonts w:ascii="Times New Roman" w:eastAsia="Times New Roman" w:hAnsi="Times New Roman" w:cs="Times New Roman"/>
          <w:sz w:val="24"/>
          <w:szCs w:val="24"/>
        </w:rPr>
        <w:t>Moderator</w:t>
      </w:r>
      <w:r w:rsidRPr="00DA466F">
        <w:rPr>
          <w:rFonts w:ascii="Times New Roman" w:eastAsia="Times New Roman" w:hAnsi="Times New Roman" w:cs="Times New Roman"/>
          <w:b w:val="0"/>
          <w:bCs w:val="0"/>
          <w:sz w:val="24"/>
          <w:szCs w:val="24"/>
        </w:rPr>
        <w:br/>
        <w:t>Lebanon Virginia Baptist Association</w:t>
      </w:r>
    </w:p>
    <w:sectPr w:rsidR="00DA466F" w:rsidRPr="00DA466F" w:rsidSect="00CB0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36889"/>
    <w:multiLevelType w:val="multilevel"/>
    <w:tmpl w:val="49EE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19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6F"/>
    <w:rsid w:val="00000CCC"/>
    <w:rsid w:val="000017B2"/>
    <w:rsid w:val="00001C69"/>
    <w:rsid w:val="000026BB"/>
    <w:rsid w:val="00002C6F"/>
    <w:rsid w:val="00004121"/>
    <w:rsid w:val="000045E1"/>
    <w:rsid w:val="00004C92"/>
    <w:rsid w:val="00004E22"/>
    <w:rsid w:val="00005ABB"/>
    <w:rsid w:val="00006747"/>
    <w:rsid w:val="00007332"/>
    <w:rsid w:val="0000751B"/>
    <w:rsid w:val="00007545"/>
    <w:rsid w:val="00007B8F"/>
    <w:rsid w:val="00007CB8"/>
    <w:rsid w:val="000108FB"/>
    <w:rsid w:val="000117C4"/>
    <w:rsid w:val="00011B3B"/>
    <w:rsid w:val="00011B7D"/>
    <w:rsid w:val="00012658"/>
    <w:rsid w:val="00013617"/>
    <w:rsid w:val="00013E98"/>
    <w:rsid w:val="00014183"/>
    <w:rsid w:val="00014C6E"/>
    <w:rsid w:val="00015266"/>
    <w:rsid w:val="000152B1"/>
    <w:rsid w:val="00015B70"/>
    <w:rsid w:val="00015D51"/>
    <w:rsid w:val="0001621C"/>
    <w:rsid w:val="000163C5"/>
    <w:rsid w:val="00017176"/>
    <w:rsid w:val="000173A4"/>
    <w:rsid w:val="00017E0C"/>
    <w:rsid w:val="000200F3"/>
    <w:rsid w:val="00020176"/>
    <w:rsid w:val="00020B05"/>
    <w:rsid w:val="00020C17"/>
    <w:rsid w:val="00020D21"/>
    <w:rsid w:val="00021617"/>
    <w:rsid w:val="00022219"/>
    <w:rsid w:val="000235E1"/>
    <w:rsid w:val="00023CD0"/>
    <w:rsid w:val="000242B3"/>
    <w:rsid w:val="0002441B"/>
    <w:rsid w:val="0002447A"/>
    <w:rsid w:val="0002478F"/>
    <w:rsid w:val="000259F3"/>
    <w:rsid w:val="00025EEA"/>
    <w:rsid w:val="0002681E"/>
    <w:rsid w:val="000273E5"/>
    <w:rsid w:val="00027F38"/>
    <w:rsid w:val="000316F0"/>
    <w:rsid w:val="00031D59"/>
    <w:rsid w:val="00031D82"/>
    <w:rsid w:val="000323AD"/>
    <w:rsid w:val="000330C1"/>
    <w:rsid w:val="0003341B"/>
    <w:rsid w:val="0003371F"/>
    <w:rsid w:val="00034391"/>
    <w:rsid w:val="00040951"/>
    <w:rsid w:val="00041902"/>
    <w:rsid w:val="00041C4B"/>
    <w:rsid w:val="00041EDF"/>
    <w:rsid w:val="0004277E"/>
    <w:rsid w:val="00042D4A"/>
    <w:rsid w:val="000440FE"/>
    <w:rsid w:val="00044693"/>
    <w:rsid w:val="00044EB1"/>
    <w:rsid w:val="0004564F"/>
    <w:rsid w:val="00045D8B"/>
    <w:rsid w:val="00045E61"/>
    <w:rsid w:val="000464B4"/>
    <w:rsid w:val="00046D6D"/>
    <w:rsid w:val="00046E54"/>
    <w:rsid w:val="00047722"/>
    <w:rsid w:val="000479F6"/>
    <w:rsid w:val="00050AE5"/>
    <w:rsid w:val="0005138C"/>
    <w:rsid w:val="00051467"/>
    <w:rsid w:val="000525F5"/>
    <w:rsid w:val="00053C9E"/>
    <w:rsid w:val="00054BAE"/>
    <w:rsid w:val="00055332"/>
    <w:rsid w:val="00055510"/>
    <w:rsid w:val="000556C1"/>
    <w:rsid w:val="00055ECB"/>
    <w:rsid w:val="00056437"/>
    <w:rsid w:val="00057033"/>
    <w:rsid w:val="0005727A"/>
    <w:rsid w:val="000576AF"/>
    <w:rsid w:val="00057A69"/>
    <w:rsid w:val="000614C8"/>
    <w:rsid w:val="00061C32"/>
    <w:rsid w:val="00061ED0"/>
    <w:rsid w:val="0006208B"/>
    <w:rsid w:val="00062F19"/>
    <w:rsid w:val="000638F1"/>
    <w:rsid w:val="000641C9"/>
    <w:rsid w:val="00064A1E"/>
    <w:rsid w:val="00064E93"/>
    <w:rsid w:val="0006566B"/>
    <w:rsid w:val="00065778"/>
    <w:rsid w:val="000658A8"/>
    <w:rsid w:val="00065FA0"/>
    <w:rsid w:val="00066349"/>
    <w:rsid w:val="00066855"/>
    <w:rsid w:val="00067143"/>
    <w:rsid w:val="0006762B"/>
    <w:rsid w:val="00070C8F"/>
    <w:rsid w:val="00071739"/>
    <w:rsid w:val="00071FE6"/>
    <w:rsid w:val="000720CE"/>
    <w:rsid w:val="00072F65"/>
    <w:rsid w:val="00073D96"/>
    <w:rsid w:val="00074C0B"/>
    <w:rsid w:val="000750C0"/>
    <w:rsid w:val="000751E9"/>
    <w:rsid w:val="00076EDC"/>
    <w:rsid w:val="000770E6"/>
    <w:rsid w:val="00080377"/>
    <w:rsid w:val="00081AB2"/>
    <w:rsid w:val="00081DAC"/>
    <w:rsid w:val="00082BE7"/>
    <w:rsid w:val="00083790"/>
    <w:rsid w:val="0008419C"/>
    <w:rsid w:val="000844B4"/>
    <w:rsid w:val="000847B1"/>
    <w:rsid w:val="00085266"/>
    <w:rsid w:val="0008532D"/>
    <w:rsid w:val="00085739"/>
    <w:rsid w:val="00085BA5"/>
    <w:rsid w:val="00086068"/>
    <w:rsid w:val="00087AFA"/>
    <w:rsid w:val="000901B2"/>
    <w:rsid w:val="00090F2A"/>
    <w:rsid w:val="000924AD"/>
    <w:rsid w:val="00092763"/>
    <w:rsid w:val="00092A5E"/>
    <w:rsid w:val="00092ACF"/>
    <w:rsid w:val="00092E2F"/>
    <w:rsid w:val="0009391F"/>
    <w:rsid w:val="00093E39"/>
    <w:rsid w:val="0009450B"/>
    <w:rsid w:val="00095292"/>
    <w:rsid w:val="00095FC6"/>
    <w:rsid w:val="00096764"/>
    <w:rsid w:val="00097225"/>
    <w:rsid w:val="000A07DA"/>
    <w:rsid w:val="000A2DF0"/>
    <w:rsid w:val="000A2F1B"/>
    <w:rsid w:val="000A36D4"/>
    <w:rsid w:val="000A41BD"/>
    <w:rsid w:val="000A442D"/>
    <w:rsid w:val="000A45F8"/>
    <w:rsid w:val="000A4BA9"/>
    <w:rsid w:val="000A4FFC"/>
    <w:rsid w:val="000A54FA"/>
    <w:rsid w:val="000A5F61"/>
    <w:rsid w:val="000A639F"/>
    <w:rsid w:val="000A647E"/>
    <w:rsid w:val="000A6E5D"/>
    <w:rsid w:val="000A7585"/>
    <w:rsid w:val="000A76AD"/>
    <w:rsid w:val="000A78B0"/>
    <w:rsid w:val="000A7E5B"/>
    <w:rsid w:val="000B1737"/>
    <w:rsid w:val="000B1BD6"/>
    <w:rsid w:val="000B2EFA"/>
    <w:rsid w:val="000B326A"/>
    <w:rsid w:val="000B344F"/>
    <w:rsid w:val="000B363B"/>
    <w:rsid w:val="000B3E20"/>
    <w:rsid w:val="000B45E1"/>
    <w:rsid w:val="000B479D"/>
    <w:rsid w:val="000B49AA"/>
    <w:rsid w:val="000B565E"/>
    <w:rsid w:val="000B5875"/>
    <w:rsid w:val="000B5933"/>
    <w:rsid w:val="000B5BB8"/>
    <w:rsid w:val="000B7AEE"/>
    <w:rsid w:val="000B7E08"/>
    <w:rsid w:val="000C00EC"/>
    <w:rsid w:val="000C0878"/>
    <w:rsid w:val="000C1608"/>
    <w:rsid w:val="000C18EB"/>
    <w:rsid w:val="000C1A31"/>
    <w:rsid w:val="000C1A45"/>
    <w:rsid w:val="000C222A"/>
    <w:rsid w:val="000C2AAD"/>
    <w:rsid w:val="000C2D18"/>
    <w:rsid w:val="000C3343"/>
    <w:rsid w:val="000C344B"/>
    <w:rsid w:val="000C50BC"/>
    <w:rsid w:val="000C66BF"/>
    <w:rsid w:val="000C6AD1"/>
    <w:rsid w:val="000C78E1"/>
    <w:rsid w:val="000D19FA"/>
    <w:rsid w:val="000D2F09"/>
    <w:rsid w:val="000D39F5"/>
    <w:rsid w:val="000D3ACB"/>
    <w:rsid w:val="000D4201"/>
    <w:rsid w:val="000D4D0B"/>
    <w:rsid w:val="000D5413"/>
    <w:rsid w:val="000D56F6"/>
    <w:rsid w:val="000D62AB"/>
    <w:rsid w:val="000D6B64"/>
    <w:rsid w:val="000D7A25"/>
    <w:rsid w:val="000D7ED7"/>
    <w:rsid w:val="000E0C0E"/>
    <w:rsid w:val="000E11BB"/>
    <w:rsid w:val="000E169C"/>
    <w:rsid w:val="000E18EE"/>
    <w:rsid w:val="000E1EDA"/>
    <w:rsid w:val="000E2716"/>
    <w:rsid w:val="000E3D9E"/>
    <w:rsid w:val="000E4293"/>
    <w:rsid w:val="000E6667"/>
    <w:rsid w:val="000E6811"/>
    <w:rsid w:val="000E6908"/>
    <w:rsid w:val="000E74A2"/>
    <w:rsid w:val="000E7813"/>
    <w:rsid w:val="000F0905"/>
    <w:rsid w:val="000F0E3E"/>
    <w:rsid w:val="000F2392"/>
    <w:rsid w:val="000F3EDD"/>
    <w:rsid w:val="000F49F2"/>
    <w:rsid w:val="000F61B0"/>
    <w:rsid w:val="000F7598"/>
    <w:rsid w:val="00100138"/>
    <w:rsid w:val="00100932"/>
    <w:rsid w:val="00100D92"/>
    <w:rsid w:val="00100E9E"/>
    <w:rsid w:val="00100F25"/>
    <w:rsid w:val="001011D5"/>
    <w:rsid w:val="00101261"/>
    <w:rsid w:val="00101A16"/>
    <w:rsid w:val="00102113"/>
    <w:rsid w:val="00102E06"/>
    <w:rsid w:val="001035C3"/>
    <w:rsid w:val="00103AA2"/>
    <w:rsid w:val="00104A36"/>
    <w:rsid w:val="00104B2A"/>
    <w:rsid w:val="001053C1"/>
    <w:rsid w:val="001055DF"/>
    <w:rsid w:val="00106603"/>
    <w:rsid w:val="00106F72"/>
    <w:rsid w:val="001071FD"/>
    <w:rsid w:val="00107A71"/>
    <w:rsid w:val="0011107B"/>
    <w:rsid w:val="001119BA"/>
    <w:rsid w:val="00111BCA"/>
    <w:rsid w:val="00111C13"/>
    <w:rsid w:val="00111E66"/>
    <w:rsid w:val="00112A08"/>
    <w:rsid w:val="0011325A"/>
    <w:rsid w:val="001136BF"/>
    <w:rsid w:val="00113BFE"/>
    <w:rsid w:val="00114944"/>
    <w:rsid w:val="00115126"/>
    <w:rsid w:val="001157E4"/>
    <w:rsid w:val="0011670E"/>
    <w:rsid w:val="00116DD4"/>
    <w:rsid w:val="001203DE"/>
    <w:rsid w:val="001207B9"/>
    <w:rsid w:val="0012081C"/>
    <w:rsid w:val="00122A52"/>
    <w:rsid w:val="00122CC1"/>
    <w:rsid w:val="00123801"/>
    <w:rsid w:val="00123943"/>
    <w:rsid w:val="00123965"/>
    <w:rsid w:val="00123ADC"/>
    <w:rsid w:val="00123F83"/>
    <w:rsid w:val="001244C7"/>
    <w:rsid w:val="00124E69"/>
    <w:rsid w:val="00126FAF"/>
    <w:rsid w:val="00127535"/>
    <w:rsid w:val="00127ED8"/>
    <w:rsid w:val="0013023E"/>
    <w:rsid w:val="0013114A"/>
    <w:rsid w:val="001311D2"/>
    <w:rsid w:val="00131670"/>
    <w:rsid w:val="0013175B"/>
    <w:rsid w:val="00131809"/>
    <w:rsid w:val="0013214F"/>
    <w:rsid w:val="001328B0"/>
    <w:rsid w:val="00132C35"/>
    <w:rsid w:val="00133C90"/>
    <w:rsid w:val="00134FDE"/>
    <w:rsid w:val="001350CC"/>
    <w:rsid w:val="001351BB"/>
    <w:rsid w:val="00135228"/>
    <w:rsid w:val="00135245"/>
    <w:rsid w:val="001355B6"/>
    <w:rsid w:val="00135E0E"/>
    <w:rsid w:val="0013608C"/>
    <w:rsid w:val="001368A1"/>
    <w:rsid w:val="00137473"/>
    <w:rsid w:val="001377A9"/>
    <w:rsid w:val="00140711"/>
    <w:rsid w:val="00141F09"/>
    <w:rsid w:val="00143EA2"/>
    <w:rsid w:val="001447D7"/>
    <w:rsid w:val="00144804"/>
    <w:rsid w:val="00144B84"/>
    <w:rsid w:val="00145B34"/>
    <w:rsid w:val="00146581"/>
    <w:rsid w:val="001468B0"/>
    <w:rsid w:val="00146FF4"/>
    <w:rsid w:val="001475EE"/>
    <w:rsid w:val="00147C7D"/>
    <w:rsid w:val="001503E6"/>
    <w:rsid w:val="00151D9D"/>
    <w:rsid w:val="00152272"/>
    <w:rsid w:val="00152631"/>
    <w:rsid w:val="001527B5"/>
    <w:rsid w:val="00153914"/>
    <w:rsid w:val="00154008"/>
    <w:rsid w:val="0015453A"/>
    <w:rsid w:val="0015473E"/>
    <w:rsid w:val="001557E4"/>
    <w:rsid w:val="001565A3"/>
    <w:rsid w:val="00157A75"/>
    <w:rsid w:val="00160A74"/>
    <w:rsid w:val="00160A91"/>
    <w:rsid w:val="00160ACD"/>
    <w:rsid w:val="00160AE0"/>
    <w:rsid w:val="00161670"/>
    <w:rsid w:val="001619FB"/>
    <w:rsid w:val="001626A8"/>
    <w:rsid w:val="0016273B"/>
    <w:rsid w:val="0016323D"/>
    <w:rsid w:val="001632D6"/>
    <w:rsid w:val="00163348"/>
    <w:rsid w:val="001638A2"/>
    <w:rsid w:val="0016423B"/>
    <w:rsid w:val="00165020"/>
    <w:rsid w:val="001651FD"/>
    <w:rsid w:val="001660AC"/>
    <w:rsid w:val="001663DF"/>
    <w:rsid w:val="001675B5"/>
    <w:rsid w:val="001679C9"/>
    <w:rsid w:val="001705F1"/>
    <w:rsid w:val="001709EF"/>
    <w:rsid w:val="00171373"/>
    <w:rsid w:val="00171A3D"/>
    <w:rsid w:val="0017237B"/>
    <w:rsid w:val="00172471"/>
    <w:rsid w:val="001726A0"/>
    <w:rsid w:val="00172BBA"/>
    <w:rsid w:val="00173134"/>
    <w:rsid w:val="00173E8A"/>
    <w:rsid w:val="001740D3"/>
    <w:rsid w:val="00174C03"/>
    <w:rsid w:val="001770BD"/>
    <w:rsid w:val="00180580"/>
    <w:rsid w:val="00180C72"/>
    <w:rsid w:val="00180D5D"/>
    <w:rsid w:val="0018104B"/>
    <w:rsid w:val="0018108F"/>
    <w:rsid w:val="0018149B"/>
    <w:rsid w:val="00181A58"/>
    <w:rsid w:val="00181C4E"/>
    <w:rsid w:val="00181F19"/>
    <w:rsid w:val="001827B1"/>
    <w:rsid w:val="00182ABD"/>
    <w:rsid w:val="00182BE8"/>
    <w:rsid w:val="00182F4E"/>
    <w:rsid w:val="0018434E"/>
    <w:rsid w:val="00184388"/>
    <w:rsid w:val="001844D4"/>
    <w:rsid w:val="00184565"/>
    <w:rsid w:val="001846DF"/>
    <w:rsid w:val="00184A01"/>
    <w:rsid w:val="00184ADC"/>
    <w:rsid w:val="00184EE5"/>
    <w:rsid w:val="00185221"/>
    <w:rsid w:val="00187133"/>
    <w:rsid w:val="00187499"/>
    <w:rsid w:val="00187633"/>
    <w:rsid w:val="001904DE"/>
    <w:rsid w:val="0019053B"/>
    <w:rsid w:val="0019072B"/>
    <w:rsid w:val="00190B94"/>
    <w:rsid w:val="00190CEB"/>
    <w:rsid w:val="001915A6"/>
    <w:rsid w:val="001918EA"/>
    <w:rsid w:val="00192C75"/>
    <w:rsid w:val="001945A9"/>
    <w:rsid w:val="00194E33"/>
    <w:rsid w:val="001959A8"/>
    <w:rsid w:val="001964B7"/>
    <w:rsid w:val="001966E4"/>
    <w:rsid w:val="00197529"/>
    <w:rsid w:val="00197943"/>
    <w:rsid w:val="00197B2F"/>
    <w:rsid w:val="001A1362"/>
    <w:rsid w:val="001A14D4"/>
    <w:rsid w:val="001A1685"/>
    <w:rsid w:val="001A1D8B"/>
    <w:rsid w:val="001A3463"/>
    <w:rsid w:val="001A3532"/>
    <w:rsid w:val="001A3559"/>
    <w:rsid w:val="001A3850"/>
    <w:rsid w:val="001A3C6F"/>
    <w:rsid w:val="001A48A8"/>
    <w:rsid w:val="001A536F"/>
    <w:rsid w:val="001A7637"/>
    <w:rsid w:val="001B18D5"/>
    <w:rsid w:val="001B1F3B"/>
    <w:rsid w:val="001B1F41"/>
    <w:rsid w:val="001B2562"/>
    <w:rsid w:val="001B45F2"/>
    <w:rsid w:val="001B50AF"/>
    <w:rsid w:val="001B5155"/>
    <w:rsid w:val="001B5249"/>
    <w:rsid w:val="001B55A9"/>
    <w:rsid w:val="001B5826"/>
    <w:rsid w:val="001B67B6"/>
    <w:rsid w:val="001B7AD8"/>
    <w:rsid w:val="001C1377"/>
    <w:rsid w:val="001C15E0"/>
    <w:rsid w:val="001C2165"/>
    <w:rsid w:val="001C23C0"/>
    <w:rsid w:val="001C2412"/>
    <w:rsid w:val="001C25EB"/>
    <w:rsid w:val="001C2806"/>
    <w:rsid w:val="001C2BC9"/>
    <w:rsid w:val="001C476D"/>
    <w:rsid w:val="001C4B3F"/>
    <w:rsid w:val="001C4D90"/>
    <w:rsid w:val="001C532D"/>
    <w:rsid w:val="001C54DC"/>
    <w:rsid w:val="001C5969"/>
    <w:rsid w:val="001C5BA3"/>
    <w:rsid w:val="001C69FC"/>
    <w:rsid w:val="001C6C72"/>
    <w:rsid w:val="001C6E4A"/>
    <w:rsid w:val="001C7D43"/>
    <w:rsid w:val="001D1021"/>
    <w:rsid w:val="001D118A"/>
    <w:rsid w:val="001D1ED0"/>
    <w:rsid w:val="001D30DE"/>
    <w:rsid w:val="001D332D"/>
    <w:rsid w:val="001D45E5"/>
    <w:rsid w:val="001D4B81"/>
    <w:rsid w:val="001D4CDF"/>
    <w:rsid w:val="001D501B"/>
    <w:rsid w:val="001D54A4"/>
    <w:rsid w:val="001D59E0"/>
    <w:rsid w:val="001D5C9A"/>
    <w:rsid w:val="001D60FB"/>
    <w:rsid w:val="001D66C3"/>
    <w:rsid w:val="001D7050"/>
    <w:rsid w:val="001D7422"/>
    <w:rsid w:val="001E0F64"/>
    <w:rsid w:val="001E141E"/>
    <w:rsid w:val="001E2493"/>
    <w:rsid w:val="001E2B6B"/>
    <w:rsid w:val="001E305E"/>
    <w:rsid w:val="001E51A7"/>
    <w:rsid w:val="001E544B"/>
    <w:rsid w:val="001E6357"/>
    <w:rsid w:val="001E646C"/>
    <w:rsid w:val="001E65B2"/>
    <w:rsid w:val="001E674F"/>
    <w:rsid w:val="001E69D2"/>
    <w:rsid w:val="001E6B2C"/>
    <w:rsid w:val="001E7438"/>
    <w:rsid w:val="001E748E"/>
    <w:rsid w:val="001E7C1C"/>
    <w:rsid w:val="001E7D17"/>
    <w:rsid w:val="001F0058"/>
    <w:rsid w:val="001F15A7"/>
    <w:rsid w:val="001F1D35"/>
    <w:rsid w:val="001F21B9"/>
    <w:rsid w:val="001F2940"/>
    <w:rsid w:val="001F2D60"/>
    <w:rsid w:val="001F2D74"/>
    <w:rsid w:val="001F2EA1"/>
    <w:rsid w:val="001F2FA6"/>
    <w:rsid w:val="001F314D"/>
    <w:rsid w:val="001F3D4B"/>
    <w:rsid w:val="001F52E6"/>
    <w:rsid w:val="001F5366"/>
    <w:rsid w:val="001F556C"/>
    <w:rsid w:val="001F5A90"/>
    <w:rsid w:val="001F687C"/>
    <w:rsid w:val="001F74E4"/>
    <w:rsid w:val="00200E18"/>
    <w:rsid w:val="00201528"/>
    <w:rsid w:val="0020174C"/>
    <w:rsid w:val="00201AD7"/>
    <w:rsid w:val="00201EB3"/>
    <w:rsid w:val="00202D42"/>
    <w:rsid w:val="00203AC2"/>
    <w:rsid w:val="00204568"/>
    <w:rsid w:val="002046E9"/>
    <w:rsid w:val="002048B5"/>
    <w:rsid w:val="00204E52"/>
    <w:rsid w:val="00205731"/>
    <w:rsid w:val="00206714"/>
    <w:rsid w:val="00206A4F"/>
    <w:rsid w:val="00210C52"/>
    <w:rsid w:val="0021103D"/>
    <w:rsid w:val="002119B3"/>
    <w:rsid w:val="00211D56"/>
    <w:rsid w:val="002122DE"/>
    <w:rsid w:val="002126D8"/>
    <w:rsid w:val="00212975"/>
    <w:rsid w:val="00213DFE"/>
    <w:rsid w:val="00215600"/>
    <w:rsid w:val="00216CF1"/>
    <w:rsid w:val="002175CB"/>
    <w:rsid w:val="00217E04"/>
    <w:rsid w:val="00220FEC"/>
    <w:rsid w:val="00221308"/>
    <w:rsid w:val="00221681"/>
    <w:rsid w:val="0022193A"/>
    <w:rsid w:val="002234F7"/>
    <w:rsid w:val="00224191"/>
    <w:rsid w:val="00224669"/>
    <w:rsid w:val="00225173"/>
    <w:rsid w:val="00226325"/>
    <w:rsid w:val="00226B39"/>
    <w:rsid w:val="00227609"/>
    <w:rsid w:val="00227980"/>
    <w:rsid w:val="00227FD2"/>
    <w:rsid w:val="00230D43"/>
    <w:rsid w:val="00230EE6"/>
    <w:rsid w:val="00231101"/>
    <w:rsid w:val="00231BCA"/>
    <w:rsid w:val="00232148"/>
    <w:rsid w:val="002321A7"/>
    <w:rsid w:val="002329FF"/>
    <w:rsid w:val="00232BE1"/>
    <w:rsid w:val="00233F97"/>
    <w:rsid w:val="002350AD"/>
    <w:rsid w:val="002363DA"/>
    <w:rsid w:val="00236A44"/>
    <w:rsid w:val="002377C5"/>
    <w:rsid w:val="00237F8B"/>
    <w:rsid w:val="00240B5D"/>
    <w:rsid w:val="002416C4"/>
    <w:rsid w:val="00241DF3"/>
    <w:rsid w:val="00242702"/>
    <w:rsid w:val="002436D7"/>
    <w:rsid w:val="00243E13"/>
    <w:rsid w:val="00244D9D"/>
    <w:rsid w:val="002468C8"/>
    <w:rsid w:val="00247AE7"/>
    <w:rsid w:val="00250ABD"/>
    <w:rsid w:val="002519C1"/>
    <w:rsid w:val="00251C5B"/>
    <w:rsid w:val="002524A1"/>
    <w:rsid w:val="00252564"/>
    <w:rsid w:val="0025465A"/>
    <w:rsid w:val="0025508B"/>
    <w:rsid w:val="00256083"/>
    <w:rsid w:val="002562C9"/>
    <w:rsid w:val="00260CC5"/>
    <w:rsid w:val="00261A96"/>
    <w:rsid w:val="00262CB0"/>
    <w:rsid w:val="0026381C"/>
    <w:rsid w:val="00263B92"/>
    <w:rsid w:val="00263E08"/>
    <w:rsid w:val="0026446F"/>
    <w:rsid w:val="002644B4"/>
    <w:rsid w:val="0026473B"/>
    <w:rsid w:val="00265325"/>
    <w:rsid w:val="00265475"/>
    <w:rsid w:val="002661DF"/>
    <w:rsid w:val="0026624B"/>
    <w:rsid w:val="002663EA"/>
    <w:rsid w:val="00266E6C"/>
    <w:rsid w:val="00270BD1"/>
    <w:rsid w:val="002717FB"/>
    <w:rsid w:val="00271B9A"/>
    <w:rsid w:val="00273103"/>
    <w:rsid w:val="0027357B"/>
    <w:rsid w:val="002743A6"/>
    <w:rsid w:val="002743B4"/>
    <w:rsid w:val="00275F5B"/>
    <w:rsid w:val="00276B69"/>
    <w:rsid w:val="00277139"/>
    <w:rsid w:val="00277DA0"/>
    <w:rsid w:val="00280389"/>
    <w:rsid w:val="002804CD"/>
    <w:rsid w:val="00281A5C"/>
    <w:rsid w:val="002824F0"/>
    <w:rsid w:val="00282AA0"/>
    <w:rsid w:val="00282D1C"/>
    <w:rsid w:val="0028317E"/>
    <w:rsid w:val="00283AF9"/>
    <w:rsid w:val="002841A9"/>
    <w:rsid w:val="00284B7E"/>
    <w:rsid w:val="00285ACA"/>
    <w:rsid w:val="00286B73"/>
    <w:rsid w:val="00287D41"/>
    <w:rsid w:val="002910E0"/>
    <w:rsid w:val="002911F9"/>
    <w:rsid w:val="002916ED"/>
    <w:rsid w:val="00292774"/>
    <w:rsid w:val="00293266"/>
    <w:rsid w:val="002933A4"/>
    <w:rsid w:val="00293AD7"/>
    <w:rsid w:val="002948CC"/>
    <w:rsid w:val="002964F6"/>
    <w:rsid w:val="00296F57"/>
    <w:rsid w:val="0029742E"/>
    <w:rsid w:val="0029764F"/>
    <w:rsid w:val="002976B4"/>
    <w:rsid w:val="00297731"/>
    <w:rsid w:val="00297793"/>
    <w:rsid w:val="00297CB3"/>
    <w:rsid w:val="002A03FA"/>
    <w:rsid w:val="002A09FD"/>
    <w:rsid w:val="002A17AD"/>
    <w:rsid w:val="002A20B4"/>
    <w:rsid w:val="002A4408"/>
    <w:rsid w:val="002A455C"/>
    <w:rsid w:val="002A5F6E"/>
    <w:rsid w:val="002A61D2"/>
    <w:rsid w:val="002A67FD"/>
    <w:rsid w:val="002A7D4A"/>
    <w:rsid w:val="002B0A89"/>
    <w:rsid w:val="002B1255"/>
    <w:rsid w:val="002B13F2"/>
    <w:rsid w:val="002B1E81"/>
    <w:rsid w:val="002B233F"/>
    <w:rsid w:val="002B2401"/>
    <w:rsid w:val="002B2832"/>
    <w:rsid w:val="002B34C5"/>
    <w:rsid w:val="002B3AA8"/>
    <w:rsid w:val="002B4738"/>
    <w:rsid w:val="002B4DFE"/>
    <w:rsid w:val="002B52E4"/>
    <w:rsid w:val="002B562D"/>
    <w:rsid w:val="002B5751"/>
    <w:rsid w:val="002B64E4"/>
    <w:rsid w:val="002B6525"/>
    <w:rsid w:val="002B69A6"/>
    <w:rsid w:val="002B6C74"/>
    <w:rsid w:val="002B77E7"/>
    <w:rsid w:val="002B7F79"/>
    <w:rsid w:val="002C0895"/>
    <w:rsid w:val="002C0B81"/>
    <w:rsid w:val="002C106A"/>
    <w:rsid w:val="002C2629"/>
    <w:rsid w:val="002C2680"/>
    <w:rsid w:val="002C2CCA"/>
    <w:rsid w:val="002C32C9"/>
    <w:rsid w:val="002C41FF"/>
    <w:rsid w:val="002C53EF"/>
    <w:rsid w:val="002C5676"/>
    <w:rsid w:val="002C5BAB"/>
    <w:rsid w:val="002C5E81"/>
    <w:rsid w:val="002C5F26"/>
    <w:rsid w:val="002C64CC"/>
    <w:rsid w:val="002C768C"/>
    <w:rsid w:val="002C7856"/>
    <w:rsid w:val="002D1C45"/>
    <w:rsid w:val="002D3687"/>
    <w:rsid w:val="002D38E8"/>
    <w:rsid w:val="002D49D9"/>
    <w:rsid w:val="002D5DBF"/>
    <w:rsid w:val="002D6835"/>
    <w:rsid w:val="002D6E4C"/>
    <w:rsid w:val="002E0627"/>
    <w:rsid w:val="002E1463"/>
    <w:rsid w:val="002E1A67"/>
    <w:rsid w:val="002E1DA9"/>
    <w:rsid w:val="002E2369"/>
    <w:rsid w:val="002E2B79"/>
    <w:rsid w:val="002E403F"/>
    <w:rsid w:val="002E4C4D"/>
    <w:rsid w:val="002E5AFD"/>
    <w:rsid w:val="002E5DD0"/>
    <w:rsid w:val="002E76F1"/>
    <w:rsid w:val="002E7C12"/>
    <w:rsid w:val="002F00D7"/>
    <w:rsid w:val="002F07C4"/>
    <w:rsid w:val="002F0A7C"/>
    <w:rsid w:val="002F0D34"/>
    <w:rsid w:val="002F2D05"/>
    <w:rsid w:val="002F3F8C"/>
    <w:rsid w:val="002F451E"/>
    <w:rsid w:val="002F47C8"/>
    <w:rsid w:val="002F4D10"/>
    <w:rsid w:val="002F4FCA"/>
    <w:rsid w:val="002F512C"/>
    <w:rsid w:val="002F549F"/>
    <w:rsid w:val="002F5C98"/>
    <w:rsid w:val="002F7A02"/>
    <w:rsid w:val="00300219"/>
    <w:rsid w:val="00300324"/>
    <w:rsid w:val="003015C8"/>
    <w:rsid w:val="00302218"/>
    <w:rsid w:val="00303809"/>
    <w:rsid w:val="003039E7"/>
    <w:rsid w:val="00304DA5"/>
    <w:rsid w:val="00304EEB"/>
    <w:rsid w:val="003051FB"/>
    <w:rsid w:val="0030536A"/>
    <w:rsid w:val="00310028"/>
    <w:rsid w:val="003103FA"/>
    <w:rsid w:val="00312376"/>
    <w:rsid w:val="003123FB"/>
    <w:rsid w:val="00314FD7"/>
    <w:rsid w:val="00315FAC"/>
    <w:rsid w:val="0032059C"/>
    <w:rsid w:val="00321156"/>
    <w:rsid w:val="003215ED"/>
    <w:rsid w:val="003216B0"/>
    <w:rsid w:val="00322BEF"/>
    <w:rsid w:val="00323054"/>
    <w:rsid w:val="0032310F"/>
    <w:rsid w:val="0032318D"/>
    <w:rsid w:val="0032379D"/>
    <w:rsid w:val="00324FE5"/>
    <w:rsid w:val="0032632B"/>
    <w:rsid w:val="00326A60"/>
    <w:rsid w:val="00326E12"/>
    <w:rsid w:val="00327485"/>
    <w:rsid w:val="00327560"/>
    <w:rsid w:val="00327D46"/>
    <w:rsid w:val="003301DF"/>
    <w:rsid w:val="00331362"/>
    <w:rsid w:val="003318AD"/>
    <w:rsid w:val="00332E15"/>
    <w:rsid w:val="00332ED4"/>
    <w:rsid w:val="0033309E"/>
    <w:rsid w:val="0033310B"/>
    <w:rsid w:val="003338C5"/>
    <w:rsid w:val="00333D60"/>
    <w:rsid w:val="00335374"/>
    <w:rsid w:val="00335854"/>
    <w:rsid w:val="0033682A"/>
    <w:rsid w:val="00336B80"/>
    <w:rsid w:val="00336C19"/>
    <w:rsid w:val="00340251"/>
    <w:rsid w:val="0034064F"/>
    <w:rsid w:val="003410C7"/>
    <w:rsid w:val="003414C5"/>
    <w:rsid w:val="0034175F"/>
    <w:rsid w:val="00341B8B"/>
    <w:rsid w:val="00341BFB"/>
    <w:rsid w:val="0034539A"/>
    <w:rsid w:val="003453AA"/>
    <w:rsid w:val="003453F6"/>
    <w:rsid w:val="00345543"/>
    <w:rsid w:val="00345BEE"/>
    <w:rsid w:val="00345EB7"/>
    <w:rsid w:val="00346021"/>
    <w:rsid w:val="003461D8"/>
    <w:rsid w:val="003464AB"/>
    <w:rsid w:val="00346E45"/>
    <w:rsid w:val="00347563"/>
    <w:rsid w:val="003501B1"/>
    <w:rsid w:val="003502E0"/>
    <w:rsid w:val="00350971"/>
    <w:rsid w:val="00350B30"/>
    <w:rsid w:val="00351406"/>
    <w:rsid w:val="0035220B"/>
    <w:rsid w:val="0035230B"/>
    <w:rsid w:val="0035264F"/>
    <w:rsid w:val="003530CE"/>
    <w:rsid w:val="00355878"/>
    <w:rsid w:val="00356273"/>
    <w:rsid w:val="003565E8"/>
    <w:rsid w:val="0035668B"/>
    <w:rsid w:val="00357100"/>
    <w:rsid w:val="0035739C"/>
    <w:rsid w:val="0036069E"/>
    <w:rsid w:val="00360ADF"/>
    <w:rsid w:val="0036145D"/>
    <w:rsid w:val="00362D61"/>
    <w:rsid w:val="003633BE"/>
    <w:rsid w:val="0036455E"/>
    <w:rsid w:val="003646FB"/>
    <w:rsid w:val="00364C93"/>
    <w:rsid w:val="00365449"/>
    <w:rsid w:val="00365AEE"/>
    <w:rsid w:val="003662E3"/>
    <w:rsid w:val="00366C0F"/>
    <w:rsid w:val="00366D71"/>
    <w:rsid w:val="00367232"/>
    <w:rsid w:val="00367576"/>
    <w:rsid w:val="00367B35"/>
    <w:rsid w:val="00370634"/>
    <w:rsid w:val="0037087E"/>
    <w:rsid w:val="00370D65"/>
    <w:rsid w:val="00371A74"/>
    <w:rsid w:val="00372B76"/>
    <w:rsid w:val="00373B93"/>
    <w:rsid w:val="003740D2"/>
    <w:rsid w:val="0037442F"/>
    <w:rsid w:val="00374831"/>
    <w:rsid w:val="003761C9"/>
    <w:rsid w:val="00376945"/>
    <w:rsid w:val="00376955"/>
    <w:rsid w:val="0037699A"/>
    <w:rsid w:val="003770E5"/>
    <w:rsid w:val="00377654"/>
    <w:rsid w:val="00377C62"/>
    <w:rsid w:val="00380506"/>
    <w:rsid w:val="00381723"/>
    <w:rsid w:val="003824CB"/>
    <w:rsid w:val="003835B9"/>
    <w:rsid w:val="003838EA"/>
    <w:rsid w:val="003841EC"/>
    <w:rsid w:val="00384261"/>
    <w:rsid w:val="0038510B"/>
    <w:rsid w:val="003855B1"/>
    <w:rsid w:val="00386ABE"/>
    <w:rsid w:val="00386C8D"/>
    <w:rsid w:val="00386DDF"/>
    <w:rsid w:val="003873DF"/>
    <w:rsid w:val="003876D5"/>
    <w:rsid w:val="00387999"/>
    <w:rsid w:val="00387E98"/>
    <w:rsid w:val="0039134A"/>
    <w:rsid w:val="0039173F"/>
    <w:rsid w:val="003922C9"/>
    <w:rsid w:val="00392AE0"/>
    <w:rsid w:val="00393732"/>
    <w:rsid w:val="003949A8"/>
    <w:rsid w:val="003949EF"/>
    <w:rsid w:val="00395016"/>
    <w:rsid w:val="0039571F"/>
    <w:rsid w:val="0039628E"/>
    <w:rsid w:val="003969AF"/>
    <w:rsid w:val="00396E6D"/>
    <w:rsid w:val="00396F19"/>
    <w:rsid w:val="00397323"/>
    <w:rsid w:val="0039743E"/>
    <w:rsid w:val="0039748D"/>
    <w:rsid w:val="00397862"/>
    <w:rsid w:val="0039790F"/>
    <w:rsid w:val="00397CF1"/>
    <w:rsid w:val="00397ED2"/>
    <w:rsid w:val="003A049E"/>
    <w:rsid w:val="003A0C6F"/>
    <w:rsid w:val="003A0FBD"/>
    <w:rsid w:val="003A165B"/>
    <w:rsid w:val="003A17E3"/>
    <w:rsid w:val="003A2805"/>
    <w:rsid w:val="003A2D87"/>
    <w:rsid w:val="003A4B67"/>
    <w:rsid w:val="003A5BE1"/>
    <w:rsid w:val="003A5C50"/>
    <w:rsid w:val="003A5EF7"/>
    <w:rsid w:val="003A6249"/>
    <w:rsid w:val="003A6749"/>
    <w:rsid w:val="003A75AE"/>
    <w:rsid w:val="003A7BDE"/>
    <w:rsid w:val="003A7DE7"/>
    <w:rsid w:val="003B0C13"/>
    <w:rsid w:val="003B1466"/>
    <w:rsid w:val="003B155C"/>
    <w:rsid w:val="003B203B"/>
    <w:rsid w:val="003B2451"/>
    <w:rsid w:val="003B2DB0"/>
    <w:rsid w:val="003B2E85"/>
    <w:rsid w:val="003B3565"/>
    <w:rsid w:val="003B3580"/>
    <w:rsid w:val="003B3908"/>
    <w:rsid w:val="003B57D7"/>
    <w:rsid w:val="003B5B87"/>
    <w:rsid w:val="003B5C9E"/>
    <w:rsid w:val="003B691F"/>
    <w:rsid w:val="003B6F21"/>
    <w:rsid w:val="003B70B4"/>
    <w:rsid w:val="003B78EC"/>
    <w:rsid w:val="003C041B"/>
    <w:rsid w:val="003C0B79"/>
    <w:rsid w:val="003C0F7E"/>
    <w:rsid w:val="003C112E"/>
    <w:rsid w:val="003C1365"/>
    <w:rsid w:val="003C14EC"/>
    <w:rsid w:val="003C196D"/>
    <w:rsid w:val="003C1BEF"/>
    <w:rsid w:val="003C22A8"/>
    <w:rsid w:val="003C2DD7"/>
    <w:rsid w:val="003C3946"/>
    <w:rsid w:val="003C3A5A"/>
    <w:rsid w:val="003C3A84"/>
    <w:rsid w:val="003C44DB"/>
    <w:rsid w:val="003C4869"/>
    <w:rsid w:val="003C5752"/>
    <w:rsid w:val="003C5CAA"/>
    <w:rsid w:val="003C6842"/>
    <w:rsid w:val="003C68A8"/>
    <w:rsid w:val="003C6917"/>
    <w:rsid w:val="003C74E1"/>
    <w:rsid w:val="003C7691"/>
    <w:rsid w:val="003D0CDB"/>
    <w:rsid w:val="003D2AF9"/>
    <w:rsid w:val="003D2CEC"/>
    <w:rsid w:val="003D3616"/>
    <w:rsid w:val="003D3A80"/>
    <w:rsid w:val="003D3BBE"/>
    <w:rsid w:val="003D3D1E"/>
    <w:rsid w:val="003D3F3C"/>
    <w:rsid w:val="003D4032"/>
    <w:rsid w:val="003D47E3"/>
    <w:rsid w:val="003D6734"/>
    <w:rsid w:val="003D7777"/>
    <w:rsid w:val="003D7E22"/>
    <w:rsid w:val="003E07E0"/>
    <w:rsid w:val="003E17F5"/>
    <w:rsid w:val="003E2609"/>
    <w:rsid w:val="003E3242"/>
    <w:rsid w:val="003E3E72"/>
    <w:rsid w:val="003E4F19"/>
    <w:rsid w:val="003E4FEA"/>
    <w:rsid w:val="003E5471"/>
    <w:rsid w:val="003E5F6D"/>
    <w:rsid w:val="003E6995"/>
    <w:rsid w:val="003E75CB"/>
    <w:rsid w:val="003E7D84"/>
    <w:rsid w:val="003E7E2E"/>
    <w:rsid w:val="003F022F"/>
    <w:rsid w:val="003F0EB2"/>
    <w:rsid w:val="003F140E"/>
    <w:rsid w:val="003F1644"/>
    <w:rsid w:val="003F1788"/>
    <w:rsid w:val="003F1FA5"/>
    <w:rsid w:val="003F23B2"/>
    <w:rsid w:val="003F2A29"/>
    <w:rsid w:val="003F2C85"/>
    <w:rsid w:val="003F2D47"/>
    <w:rsid w:val="003F30C9"/>
    <w:rsid w:val="003F34EE"/>
    <w:rsid w:val="003F366C"/>
    <w:rsid w:val="003F372E"/>
    <w:rsid w:val="003F4507"/>
    <w:rsid w:val="003F4E90"/>
    <w:rsid w:val="003F4F8B"/>
    <w:rsid w:val="003F54F9"/>
    <w:rsid w:val="003F5801"/>
    <w:rsid w:val="003F5A0C"/>
    <w:rsid w:val="003F6AC0"/>
    <w:rsid w:val="003F6B84"/>
    <w:rsid w:val="003F70F9"/>
    <w:rsid w:val="003F7286"/>
    <w:rsid w:val="003F72FA"/>
    <w:rsid w:val="00400FB5"/>
    <w:rsid w:val="00401039"/>
    <w:rsid w:val="004016D9"/>
    <w:rsid w:val="00401BD6"/>
    <w:rsid w:val="00401F90"/>
    <w:rsid w:val="00402E2B"/>
    <w:rsid w:val="004031FE"/>
    <w:rsid w:val="0040434D"/>
    <w:rsid w:val="00404519"/>
    <w:rsid w:val="0040476A"/>
    <w:rsid w:val="00405516"/>
    <w:rsid w:val="00406B9E"/>
    <w:rsid w:val="00406F48"/>
    <w:rsid w:val="004106DC"/>
    <w:rsid w:val="00411408"/>
    <w:rsid w:val="004116C1"/>
    <w:rsid w:val="004119FE"/>
    <w:rsid w:val="00411EE5"/>
    <w:rsid w:val="0041223B"/>
    <w:rsid w:val="004123EE"/>
    <w:rsid w:val="004126E6"/>
    <w:rsid w:val="00412C0F"/>
    <w:rsid w:val="00413EA3"/>
    <w:rsid w:val="0041458D"/>
    <w:rsid w:val="0041642C"/>
    <w:rsid w:val="004206C2"/>
    <w:rsid w:val="00421ABC"/>
    <w:rsid w:val="00422475"/>
    <w:rsid w:val="00422A35"/>
    <w:rsid w:val="00423AB3"/>
    <w:rsid w:val="00423B30"/>
    <w:rsid w:val="004247FA"/>
    <w:rsid w:val="00425723"/>
    <w:rsid w:val="0042633D"/>
    <w:rsid w:val="00427253"/>
    <w:rsid w:val="004274D1"/>
    <w:rsid w:val="004303BE"/>
    <w:rsid w:val="00430594"/>
    <w:rsid w:val="00431BB8"/>
    <w:rsid w:val="00432186"/>
    <w:rsid w:val="0043289E"/>
    <w:rsid w:val="0043482E"/>
    <w:rsid w:val="00434C3F"/>
    <w:rsid w:val="00434FE3"/>
    <w:rsid w:val="00435FA6"/>
    <w:rsid w:val="004360FE"/>
    <w:rsid w:val="00436B9E"/>
    <w:rsid w:val="004403DE"/>
    <w:rsid w:val="00440661"/>
    <w:rsid w:val="00440814"/>
    <w:rsid w:val="0044088A"/>
    <w:rsid w:val="004411D1"/>
    <w:rsid w:val="004413AF"/>
    <w:rsid w:val="0044237D"/>
    <w:rsid w:val="00443F48"/>
    <w:rsid w:val="00444215"/>
    <w:rsid w:val="004451B6"/>
    <w:rsid w:val="00445375"/>
    <w:rsid w:val="004477B1"/>
    <w:rsid w:val="0045062A"/>
    <w:rsid w:val="00450727"/>
    <w:rsid w:val="0045077D"/>
    <w:rsid w:val="00450951"/>
    <w:rsid w:val="004509FA"/>
    <w:rsid w:val="0045184F"/>
    <w:rsid w:val="004527A7"/>
    <w:rsid w:val="00452942"/>
    <w:rsid w:val="00454773"/>
    <w:rsid w:val="00454CFC"/>
    <w:rsid w:val="0045528F"/>
    <w:rsid w:val="00456811"/>
    <w:rsid w:val="004572AA"/>
    <w:rsid w:val="004616FE"/>
    <w:rsid w:val="00461F56"/>
    <w:rsid w:val="00461F68"/>
    <w:rsid w:val="004623F9"/>
    <w:rsid w:val="004634BA"/>
    <w:rsid w:val="00464018"/>
    <w:rsid w:val="00465C5B"/>
    <w:rsid w:val="00465F79"/>
    <w:rsid w:val="0046641F"/>
    <w:rsid w:val="00466777"/>
    <w:rsid w:val="0046706F"/>
    <w:rsid w:val="00472067"/>
    <w:rsid w:val="0047226C"/>
    <w:rsid w:val="0047256B"/>
    <w:rsid w:val="004749DA"/>
    <w:rsid w:val="00474F98"/>
    <w:rsid w:val="00476659"/>
    <w:rsid w:val="00476C35"/>
    <w:rsid w:val="00477751"/>
    <w:rsid w:val="00477E02"/>
    <w:rsid w:val="00477F1E"/>
    <w:rsid w:val="00480025"/>
    <w:rsid w:val="0048050F"/>
    <w:rsid w:val="00481A2E"/>
    <w:rsid w:val="00482070"/>
    <w:rsid w:val="004822DD"/>
    <w:rsid w:val="00483318"/>
    <w:rsid w:val="0048416A"/>
    <w:rsid w:val="004842DC"/>
    <w:rsid w:val="004855B8"/>
    <w:rsid w:val="00486CDC"/>
    <w:rsid w:val="004873A9"/>
    <w:rsid w:val="00487CD9"/>
    <w:rsid w:val="00487F36"/>
    <w:rsid w:val="00490167"/>
    <w:rsid w:val="00492838"/>
    <w:rsid w:val="0049363C"/>
    <w:rsid w:val="004937B5"/>
    <w:rsid w:val="00494170"/>
    <w:rsid w:val="00495461"/>
    <w:rsid w:val="00496C13"/>
    <w:rsid w:val="004975B8"/>
    <w:rsid w:val="00497A7E"/>
    <w:rsid w:val="004A06DA"/>
    <w:rsid w:val="004A1465"/>
    <w:rsid w:val="004A20DF"/>
    <w:rsid w:val="004A2987"/>
    <w:rsid w:val="004A2A15"/>
    <w:rsid w:val="004A3F5A"/>
    <w:rsid w:val="004A5BC6"/>
    <w:rsid w:val="004A66A7"/>
    <w:rsid w:val="004A6D51"/>
    <w:rsid w:val="004A7501"/>
    <w:rsid w:val="004A76BF"/>
    <w:rsid w:val="004A7BEB"/>
    <w:rsid w:val="004A7F7F"/>
    <w:rsid w:val="004B07BD"/>
    <w:rsid w:val="004B16D3"/>
    <w:rsid w:val="004B2FDD"/>
    <w:rsid w:val="004B3994"/>
    <w:rsid w:val="004B4444"/>
    <w:rsid w:val="004B4987"/>
    <w:rsid w:val="004B59C3"/>
    <w:rsid w:val="004C06CB"/>
    <w:rsid w:val="004C0EEE"/>
    <w:rsid w:val="004C1143"/>
    <w:rsid w:val="004C13C7"/>
    <w:rsid w:val="004C15EE"/>
    <w:rsid w:val="004C2824"/>
    <w:rsid w:val="004C2FF8"/>
    <w:rsid w:val="004C3964"/>
    <w:rsid w:val="004C42E4"/>
    <w:rsid w:val="004C483D"/>
    <w:rsid w:val="004C4E70"/>
    <w:rsid w:val="004C50A7"/>
    <w:rsid w:val="004C6FAD"/>
    <w:rsid w:val="004C7AAB"/>
    <w:rsid w:val="004C7B93"/>
    <w:rsid w:val="004C7D55"/>
    <w:rsid w:val="004C7EC1"/>
    <w:rsid w:val="004D0330"/>
    <w:rsid w:val="004D0804"/>
    <w:rsid w:val="004D113E"/>
    <w:rsid w:val="004D2D4F"/>
    <w:rsid w:val="004D3420"/>
    <w:rsid w:val="004D3AB9"/>
    <w:rsid w:val="004D404B"/>
    <w:rsid w:val="004D547B"/>
    <w:rsid w:val="004D5971"/>
    <w:rsid w:val="004D5B68"/>
    <w:rsid w:val="004D6C67"/>
    <w:rsid w:val="004D79E2"/>
    <w:rsid w:val="004E03F7"/>
    <w:rsid w:val="004E2F2C"/>
    <w:rsid w:val="004E395F"/>
    <w:rsid w:val="004E4038"/>
    <w:rsid w:val="004E41F0"/>
    <w:rsid w:val="004E4232"/>
    <w:rsid w:val="004E4407"/>
    <w:rsid w:val="004E5291"/>
    <w:rsid w:val="004E6E62"/>
    <w:rsid w:val="004F01B0"/>
    <w:rsid w:val="004F068D"/>
    <w:rsid w:val="004F0D79"/>
    <w:rsid w:val="004F1FCB"/>
    <w:rsid w:val="004F383E"/>
    <w:rsid w:val="004F3A13"/>
    <w:rsid w:val="004F42F6"/>
    <w:rsid w:val="004F44D5"/>
    <w:rsid w:val="004F465A"/>
    <w:rsid w:val="004F4F81"/>
    <w:rsid w:val="004F594E"/>
    <w:rsid w:val="004F5A4B"/>
    <w:rsid w:val="004F5D0F"/>
    <w:rsid w:val="004F6F85"/>
    <w:rsid w:val="004F7A0F"/>
    <w:rsid w:val="00500165"/>
    <w:rsid w:val="0050045D"/>
    <w:rsid w:val="00500467"/>
    <w:rsid w:val="00500D8E"/>
    <w:rsid w:val="0050173F"/>
    <w:rsid w:val="00501D60"/>
    <w:rsid w:val="005022F8"/>
    <w:rsid w:val="0050262E"/>
    <w:rsid w:val="00502BC5"/>
    <w:rsid w:val="00502E0D"/>
    <w:rsid w:val="00503498"/>
    <w:rsid w:val="005034EC"/>
    <w:rsid w:val="00504B2B"/>
    <w:rsid w:val="0050504C"/>
    <w:rsid w:val="00505806"/>
    <w:rsid w:val="00505AB9"/>
    <w:rsid w:val="00506516"/>
    <w:rsid w:val="00506E8D"/>
    <w:rsid w:val="005079D7"/>
    <w:rsid w:val="00507A4A"/>
    <w:rsid w:val="00507C03"/>
    <w:rsid w:val="00510383"/>
    <w:rsid w:val="0051110B"/>
    <w:rsid w:val="00511B26"/>
    <w:rsid w:val="00511D2D"/>
    <w:rsid w:val="00512186"/>
    <w:rsid w:val="005121A1"/>
    <w:rsid w:val="005122E1"/>
    <w:rsid w:val="00512886"/>
    <w:rsid w:val="005129A7"/>
    <w:rsid w:val="005132E3"/>
    <w:rsid w:val="0051370A"/>
    <w:rsid w:val="00513C7B"/>
    <w:rsid w:val="00515189"/>
    <w:rsid w:val="005151BE"/>
    <w:rsid w:val="005154E1"/>
    <w:rsid w:val="00515798"/>
    <w:rsid w:val="005159DE"/>
    <w:rsid w:val="005159E2"/>
    <w:rsid w:val="00515E18"/>
    <w:rsid w:val="0051742E"/>
    <w:rsid w:val="00517974"/>
    <w:rsid w:val="00521234"/>
    <w:rsid w:val="00521917"/>
    <w:rsid w:val="0052257D"/>
    <w:rsid w:val="005249F6"/>
    <w:rsid w:val="00524CC3"/>
    <w:rsid w:val="00525C8E"/>
    <w:rsid w:val="00525D70"/>
    <w:rsid w:val="00525D90"/>
    <w:rsid w:val="005260BE"/>
    <w:rsid w:val="00526541"/>
    <w:rsid w:val="0052749C"/>
    <w:rsid w:val="005307C0"/>
    <w:rsid w:val="0053098C"/>
    <w:rsid w:val="00530B67"/>
    <w:rsid w:val="00530F8B"/>
    <w:rsid w:val="00532784"/>
    <w:rsid w:val="00532C86"/>
    <w:rsid w:val="00532C9A"/>
    <w:rsid w:val="0053319F"/>
    <w:rsid w:val="00534AEB"/>
    <w:rsid w:val="00534E74"/>
    <w:rsid w:val="005354B4"/>
    <w:rsid w:val="005358E9"/>
    <w:rsid w:val="00535C7C"/>
    <w:rsid w:val="00536776"/>
    <w:rsid w:val="005367CE"/>
    <w:rsid w:val="00537EB9"/>
    <w:rsid w:val="00541D3A"/>
    <w:rsid w:val="00542E95"/>
    <w:rsid w:val="00543494"/>
    <w:rsid w:val="00543BD7"/>
    <w:rsid w:val="00543FE3"/>
    <w:rsid w:val="00544640"/>
    <w:rsid w:val="00544DCB"/>
    <w:rsid w:val="00545B1F"/>
    <w:rsid w:val="00545C32"/>
    <w:rsid w:val="005461B4"/>
    <w:rsid w:val="00547A44"/>
    <w:rsid w:val="00550CCE"/>
    <w:rsid w:val="0055185B"/>
    <w:rsid w:val="00551E54"/>
    <w:rsid w:val="00553056"/>
    <w:rsid w:val="00553A8A"/>
    <w:rsid w:val="00553C00"/>
    <w:rsid w:val="005541EF"/>
    <w:rsid w:val="005543B9"/>
    <w:rsid w:val="00554402"/>
    <w:rsid w:val="00554AD6"/>
    <w:rsid w:val="00555158"/>
    <w:rsid w:val="005565BA"/>
    <w:rsid w:val="00560F54"/>
    <w:rsid w:val="005617EE"/>
    <w:rsid w:val="005619AE"/>
    <w:rsid w:val="00562521"/>
    <w:rsid w:val="0056282F"/>
    <w:rsid w:val="00563BA9"/>
    <w:rsid w:val="00563D6C"/>
    <w:rsid w:val="00563F55"/>
    <w:rsid w:val="0056442E"/>
    <w:rsid w:val="00565C15"/>
    <w:rsid w:val="005660D9"/>
    <w:rsid w:val="00566C30"/>
    <w:rsid w:val="005703C4"/>
    <w:rsid w:val="00570D86"/>
    <w:rsid w:val="005719CE"/>
    <w:rsid w:val="00571A23"/>
    <w:rsid w:val="00572184"/>
    <w:rsid w:val="005723CE"/>
    <w:rsid w:val="0057359A"/>
    <w:rsid w:val="00574751"/>
    <w:rsid w:val="005763EE"/>
    <w:rsid w:val="005773EF"/>
    <w:rsid w:val="00581B26"/>
    <w:rsid w:val="005821B7"/>
    <w:rsid w:val="0058304C"/>
    <w:rsid w:val="00583423"/>
    <w:rsid w:val="00583520"/>
    <w:rsid w:val="00583801"/>
    <w:rsid w:val="00584BEA"/>
    <w:rsid w:val="0058587F"/>
    <w:rsid w:val="005859D4"/>
    <w:rsid w:val="00585BAD"/>
    <w:rsid w:val="00586A5F"/>
    <w:rsid w:val="00587241"/>
    <w:rsid w:val="0059058C"/>
    <w:rsid w:val="00590B34"/>
    <w:rsid w:val="00590BDA"/>
    <w:rsid w:val="00590F31"/>
    <w:rsid w:val="00591150"/>
    <w:rsid w:val="005914CC"/>
    <w:rsid w:val="005929DB"/>
    <w:rsid w:val="00593A7E"/>
    <w:rsid w:val="005944CF"/>
    <w:rsid w:val="00594652"/>
    <w:rsid w:val="00594A4A"/>
    <w:rsid w:val="00594B88"/>
    <w:rsid w:val="00596916"/>
    <w:rsid w:val="00596F7F"/>
    <w:rsid w:val="0059716A"/>
    <w:rsid w:val="00597C11"/>
    <w:rsid w:val="00597E4F"/>
    <w:rsid w:val="00597E93"/>
    <w:rsid w:val="005A0D60"/>
    <w:rsid w:val="005A31FA"/>
    <w:rsid w:val="005A4362"/>
    <w:rsid w:val="005A5847"/>
    <w:rsid w:val="005A5CD6"/>
    <w:rsid w:val="005A60F4"/>
    <w:rsid w:val="005A6CF3"/>
    <w:rsid w:val="005A7651"/>
    <w:rsid w:val="005B0F8F"/>
    <w:rsid w:val="005B2A5D"/>
    <w:rsid w:val="005B304B"/>
    <w:rsid w:val="005B4203"/>
    <w:rsid w:val="005B50B1"/>
    <w:rsid w:val="005B52B6"/>
    <w:rsid w:val="005B54B6"/>
    <w:rsid w:val="005B6CA4"/>
    <w:rsid w:val="005B730E"/>
    <w:rsid w:val="005B785E"/>
    <w:rsid w:val="005C04C8"/>
    <w:rsid w:val="005C06FF"/>
    <w:rsid w:val="005C0823"/>
    <w:rsid w:val="005C0AA1"/>
    <w:rsid w:val="005C0D2A"/>
    <w:rsid w:val="005C19BC"/>
    <w:rsid w:val="005C2025"/>
    <w:rsid w:val="005C2411"/>
    <w:rsid w:val="005C3497"/>
    <w:rsid w:val="005C37CF"/>
    <w:rsid w:val="005C38FC"/>
    <w:rsid w:val="005C3CF3"/>
    <w:rsid w:val="005C4824"/>
    <w:rsid w:val="005C54E8"/>
    <w:rsid w:val="005C5E43"/>
    <w:rsid w:val="005C5FFA"/>
    <w:rsid w:val="005C60AF"/>
    <w:rsid w:val="005C638D"/>
    <w:rsid w:val="005C6620"/>
    <w:rsid w:val="005C6CBD"/>
    <w:rsid w:val="005D0C0C"/>
    <w:rsid w:val="005D18EC"/>
    <w:rsid w:val="005D22C9"/>
    <w:rsid w:val="005D2421"/>
    <w:rsid w:val="005D25E2"/>
    <w:rsid w:val="005D2ED1"/>
    <w:rsid w:val="005D49F4"/>
    <w:rsid w:val="005D4EF2"/>
    <w:rsid w:val="005D5A7C"/>
    <w:rsid w:val="005D5AB6"/>
    <w:rsid w:val="005D5ADD"/>
    <w:rsid w:val="005D7BA1"/>
    <w:rsid w:val="005D7CBC"/>
    <w:rsid w:val="005E0214"/>
    <w:rsid w:val="005E02DE"/>
    <w:rsid w:val="005E1047"/>
    <w:rsid w:val="005E6D25"/>
    <w:rsid w:val="005E7762"/>
    <w:rsid w:val="005F0D2F"/>
    <w:rsid w:val="005F0FC3"/>
    <w:rsid w:val="005F19DE"/>
    <w:rsid w:val="005F2597"/>
    <w:rsid w:val="005F260B"/>
    <w:rsid w:val="005F4574"/>
    <w:rsid w:val="005F5989"/>
    <w:rsid w:val="005F5E92"/>
    <w:rsid w:val="005F6F41"/>
    <w:rsid w:val="005F7205"/>
    <w:rsid w:val="005F7545"/>
    <w:rsid w:val="005F75FF"/>
    <w:rsid w:val="005F7A14"/>
    <w:rsid w:val="006006C3"/>
    <w:rsid w:val="00600C28"/>
    <w:rsid w:val="00601B91"/>
    <w:rsid w:val="00601DBF"/>
    <w:rsid w:val="006020B1"/>
    <w:rsid w:val="00602111"/>
    <w:rsid w:val="00602212"/>
    <w:rsid w:val="00602250"/>
    <w:rsid w:val="00602A09"/>
    <w:rsid w:val="00602B87"/>
    <w:rsid w:val="0060315B"/>
    <w:rsid w:val="00603F11"/>
    <w:rsid w:val="00603FD6"/>
    <w:rsid w:val="006041C1"/>
    <w:rsid w:val="00605C6E"/>
    <w:rsid w:val="0061034E"/>
    <w:rsid w:val="0061050E"/>
    <w:rsid w:val="00610619"/>
    <w:rsid w:val="00610CAD"/>
    <w:rsid w:val="00610FE2"/>
    <w:rsid w:val="006110A4"/>
    <w:rsid w:val="00612114"/>
    <w:rsid w:val="00612540"/>
    <w:rsid w:val="00613DD5"/>
    <w:rsid w:val="00613E90"/>
    <w:rsid w:val="00614098"/>
    <w:rsid w:val="0061446F"/>
    <w:rsid w:val="0061533A"/>
    <w:rsid w:val="006166EB"/>
    <w:rsid w:val="00617A0A"/>
    <w:rsid w:val="00617DAE"/>
    <w:rsid w:val="00620271"/>
    <w:rsid w:val="00620628"/>
    <w:rsid w:val="00620C5B"/>
    <w:rsid w:val="00621A51"/>
    <w:rsid w:val="0062263C"/>
    <w:rsid w:val="006226A8"/>
    <w:rsid w:val="00622D29"/>
    <w:rsid w:val="00624006"/>
    <w:rsid w:val="0062419E"/>
    <w:rsid w:val="00624295"/>
    <w:rsid w:val="0062475E"/>
    <w:rsid w:val="00624A30"/>
    <w:rsid w:val="00624A5C"/>
    <w:rsid w:val="006251A2"/>
    <w:rsid w:val="00626343"/>
    <w:rsid w:val="0062666A"/>
    <w:rsid w:val="006273EB"/>
    <w:rsid w:val="0062745B"/>
    <w:rsid w:val="006274DA"/>
    <w:rsid w:val="00627E37"/>
    <w:rsid w:val="00630B7D"/>
    <w:rsid w:val="00630BA4"/>
    <w:rsid w:val="006317C2"/>
    <w:rsid w:val="00631F58"/>
    <w:rsid w:val="006330D7"/>
    <w:rsid w:val="006335FB"/>
    <w:rsid w:val="00633605"/>
    <w:rsid w:val="00633F30"/>
    <w:rsid w:val="00634214"/>
    <w:rsid w:val="006353BA"/>
    <w:rsid w:val="00636B98"/>
    <w:rsid w:val="00637A75"/>
    <w:rsid w:val="00642E8B"/>
    <w:rsid w:val="00644005"/>
    <w:rsid w:val="00644B5B"/>
    <w:rsid w:val="00644B95"/>
    <w:rsid w:val="00645AE9"/>
    <w:rsid w:val="00645C47"/>
    <w:rsid w:val="006461EE"/>
    <w:rsid w:val="006479BC"/>
    <w:rsid w:val="00647A42"/>
    <w:rsid w:val="00650CD9"/>
    <w:rsid w:val="00651A63"/>
    <w:rsid w:val="00652368"/>
    <w:rsid w:val="00652DB7"/>
    <w:rsid w:val="006534C6"/>
    <w:rsid w:val="006537F3"/>
    <w:rsid w:val="00653955"/>
    <w:rsid w:val="00654A4E"/>
    <w:rsid w:val="006558AC"/>
    <w:rsid w:val="006559D7"/>
    <w:rsid w:val="00655E3F"/>
    <w:rsid w:val="006562AC"/>
    <w:rsid w:val="006564F1"/>
    <w:rsid w:val="0065756D"/>
    <w:rsid w:val="00657B39"/>
    <w:rsid w:val="00657D37"/>
    <w:rsid w:val="00657F50"/>
    <w:rsid w:val="006606B7"/>
    <w:rsid w:val="00660808"/>
    <w:rsid w:val="006614C5"/>
    <w:rsid w:val="00661E65"/>
    <w:rsid w:val="00662035"/>
    <w:rsid w:val="00662829"/>
    <w:rsid w:val="0066387D"/>
    <w:rsid w:val="00663F01"/>
    <w:rsid w:val="006642F7"/>
    <w:rsid w:val="00664312"/>
    <w:rsid w:val="006646AA"/>
    <w:rsid w:val="00664AA9"/>
    <w:rsid w:val="00665B34"/>
    <w:rsid w:val="0066671B"/>
    <w:rsid w:val="00666AC6"/>
    <w:rsid w:val="00666B0D"/>
    <w:rsid w:val="00667771"/>
    <w:rsid w:val="00667774"/>
    <w:rsid w:val="0066779E"/>
    <w:rsid w:val="006678C8"/>
    <w:rsid w:val="00667E66"/>
    <w:rsid w:val="00671484"/>
    <w:rsid w:val="00671633"/>
    <w:rsid w:val="00672154"/>
    <w:rsid w:val="0067293F"/>
    <w:rsid w:val="00672B18"/>
    <w:rsid w:val="006743C4"/>
    <w:rsid w:val="006766CB"/>
    <w:rsid w:val="00676A10"/>
    <w:rsid w:val="00676B74"/>
    <w:rsid w:val="00677AA2"/>
    <w:rsid w:val="00677BF4"/>
    <w:rsid w:val="00677E3B"/>
    <w:rsid w:val="00677F79"/>
    <w:rsid w:val="006804D6"/>
    <w:rsid w:val="00680749"/>
    <w:rsid w:val="0068076D"/>
    <w:rsid w:val="0068112D"/>
    <w:rsid w:val="00681737"/>
    <w:rsid w:val="00683049"/>
    <w:rsid w:val="006830C4"/>
    <w:rsid w:val="006838D6"/>
    <w:rsid w:val="00683B64"/>
    <w:rsid w:val="006843D1"/>
    <w:rsid w:val="00686570"/>
    <w:rsid w:val="006868A6"/>
    <w:rsid w:val="00686A75"/>
    <w:rsid w:val="00686B78"/>
    <w:rsid w:val="0068709B"/>
    <w:rsid w:val="006874C5"/>
    <w:rsid w:val="006904F2"/>
    <w:rsid w:val="00690D8C"/>
    <w:rsid w:val="00690FFE"/>
    <w:rsid w:val="00691F62"/>
    <w:rsid w:val="00692588"/>
    <w:rsid w:val="00693557"/>
    <w:rsid w:val="00693883"/>
    <w:rsid w:val="00693FE9"/>
    <w:rsid w:val="00694108"/>
    <w:rsid w:val="00694200"/>
    <w:rsid w:val="00694B01"/>
    <w:rsid w:val="00695399"/>
    <w:rsid w:val="0069692C"/>
    <w:rsid w:val="0069729E"/>
    <w:rsid w:val="00697A20"/>
    <w:rsid w:val="00697F36"/>
    <w:rsid w:val="006A080C"/>
    <w:rsid w:val="006A0E88"/>
    <w:rsid w:val="006A192C"/>
    <w:rsid w:val="006A2FCD"/>
    <w:rsid w:val="006A3002"/>
    <w:rsid w:val="006A3E60"/>
    <w:rsid w:val="006A41D4"/>
    <w:rsid w:val="006A483B"/>
    <w:rsid w:val="006A4C2B"/>
    <w:rsid w:val="006A5307"/>
    <w:rsid w:val="006A6960"/>
    <w:rsid w:val="006A7BAD"/>
    <w:rsid w:val="006B0DB1"/>
    <w:rsid w:val="006B0F66"/>
    <w:rsid w:val="006B143B"/>
    <w:rsid w:val="006B1C32"/>
    <w:rsid w:val="006B1E7C"/>
    <w:rsid w:val="006B2901"/>
    <w:rsid w:val="006B34D2"/>
    <w:rsid w:val="006B38D3"/>
    <w:rsid w:val="006B4CDA"/>
    <w:rsid w:val="006B5345"/>
    <w:rsid w:val="006B694A"/>
    <w:rsid w:val="006B6CE9"/>
    <w:rsid w:val="006B76FD"/>
    <w:rsid w:val="006B7CAC"/>
    <w:rsid w:val="006B7FAD"/>
    <w:rsid w:val="006C132D"/>
    <w:rsid w:val="006C14D2"/>
    <w:rsid w:val="006C29FA"/>
    <w:rsid w:val="006C30C9"/>
    <w:rsid w:val="006C35DE"/>
    <w:rsid w:val="006C3D53"/>
    <w:rsid w:val="006C44FF"/>
    <w:rsid w:val="006C636F"/>
    <w:rsid w:val="006C667F"/>
    <w:rsid w:val="006C68BC"/>
    <w:rsid w:val="006C6AE9"/>
    <w:rsid w:val="006C6F22"/>
    <w:rsid w:val="006C788F"/>
    <w:rsid w:val="006D0E3E"/>
    <w:rsid w:val="006D1156"/>
    <w:rsid w:val="006D1495"/>
    <w:rsid w:val="006D1AF0"/>
    <w:rsid w:val="006D3AB5"/>
    <w:rsid w:val="006D3C7A"/>
    <w:rsid w:val="006D3E5E"/>
    <w:rsid w:val="006D481B"/>
    <w:rsid w:val="006D5370"/>
    <w:rsid w:val="006D5782"/>
    <w:rsid w:val="006D5D49"/>
    <w:rsid w:val="006D629B"/>
    <w:rsid w:val="006D68DA"/>
    <w:rsid w:val="006D68E4"/>
    <w:rsid w:val="006D6FFD"/>
    <w:rsid w:val="006D7082"/>
    <w:rsid w:val="006D7AA0"/>
    <w:rsid w:val="006E0264"/>
    <w:rsid w:val="006E100D"/>
    <w:rsid w:val="006E1E00"/>
    <w:rsid w:val="006E1F0C"/>
    <w:rsid w:val="006E28BC"/>
    <w:rsid w:val="006E2D4A"/>
    <w:rsid w:val="006E4821"/>
    <w:rsid w:val="006E5514"/>
    <w:rsid w:val="006E56DB"/>
    <w:rsid w:val="006E5B81"/>
    <w:rsid w:val="006E5D8E"/>
    <w:rsid w:val="006E71AD"/>
    <w:rsid w:val="006E7F1A"/>
    <w:rsid w:val="006F079C"/>
    <w:rsid w:val="006F191E"/>
    <w:rsid w:val="006F1C63"/>
    <w:rsid w:val="006F240D"/>
    <w:rsid w:val="006F3CA7"/>
    <w:rsid w:val="006F3FA4"/>
    <w:rsid w:val="006F4CE0"/>
    <w:rsid w:val="006F5ACA"/>
    <w:rsid w:val="006F5EE1"/>
    <w:rsid w:val="006F5EE3"/>
    <w:rsid w:val="006F70CF"/>
    <w:rsid w:val="006F75F8"/>
    <w:rsid w:val="007000C6"/>
    <w:rsid w:val="0070058C"/>
    <w:rsid w:val="007021EC"/>
    <w:rsid w:val="00704535"/>
    <w:rsid w:val="0070516B"/>
    <w:rsid w:val="007068F8"/>
    <w:rsid w:val="0070699B"/>
    <w:rsid w:val="00707280"/>
    <w:rsid w:val="007101AC"/>
    <w:rsid w:val="007103EB"/>
    <w:rsid w:val="00710E69"/>
    <w:rsid w:val="007110FD"/>
    <w:rsid w:val="00711AB0"/>
    <w:rsid w:val="00711EF6"/>
    <w:rsid w:val="00712250"/>
    <w:rsid w:val="00713AAE"/>
    <w:rsid w:val="007155C3"/>
    <w:rsid w:val="00715973"/>
    <w:rsid w:val="007159D8"/>
    <w:rsid w:val="00715BCB"/>
    <w:rsid w:val="00715CB6"/>
    <w:rsid w:val="00716726"/>
    <w:rsid w:val="007167BF"/>
    <w:rsid w:val="007173DA"/>
    <w:rsid w:val="00717975"/>
    <w:rsid w:val="00720171"/>
    <w:rsid w:val="007201A0"/>
    <w:rsid w:val="00720A46"/>
    <w:rsid w:val="00721613"/>
    <w:rsid w:val="007217A0"/>
    <w:rsid w:val="0072204F"/>
    <w:rsid w:val="007223B7"/>
    <w:rsid w:val="0072382F"/>
    <w:rsid w:val="00723A2A"/>
    <w:rsid w:val="0072441C"/>
    <w:rsid w:val="00724D44"/>
    <w:rsid w:val="00724FF0"/>
    <w:rsid w:val="007257DC"/>
    <w:rsid w:val="00725A31"/>
    <w:rsid w:val="00725B77"/>
    <w:rsid w:val="00725B9D"/>
    <w:rsid w:val="00725CAE"/>
    <w:rsid w:val="007261B6"/>
    <w:rsid w:val="00726434"/>
    <w:rsid w:val="0073077F"/>
    <w:rsid w:val="007307CE"/>
    <w:rsid w:val="00730F21"/>
    <w:rsid w:val="007311E6"/>
    <w:rsid w:val="00731C03"/>
    <w:rsid w:val="00732818"/>
    <w:rsid w:val="0073375A"/>
    <w:rsid w:val="00733F7F"/>
    <w:rsid w:val="007347D2"/>
    <w:rsid w:val="00734B2B"/>
    <w:rsid w:val="00735CEB"/>
    <w:rsid w:val="00736831"/>
    <w:rsid w:val="00737BA0"/>
    <w:rsid w:val="00737ED5"/>
    <w:rsid w:val="00740C01"/>
    <w:rsid w:val="00741134"/>
    <w:rsid w:val="00741694"/>
    <w:rsid w:val="00741E79"/>
    <w:rsid w:val="0074297B"/>
    <w:rsid w:val="00743E4B"/>
    <w:rsid w:val="00744303"/>
    <w:rsid w:val="007449DB"/>
    <w:rsid w:val="007451B1"/>
    <w:rsid w:val="00746D09"/>
    <w:rsid w:val="00747F9E"/>
    <w:rsid w:val="00750B38"/>
    <w:rsid w:val="00750EFF"/>
    <w:rsid w:val="00751E90"/>
    <w:rsid w:val="007548E2"/>
    <w:rsid w:val="00754C18"/>
    <w:rsid w:val="0075585A"/>
    <w:rsid w:val="007559D1"/>
    <w:rsid w:val="00755D3F"/>
    <w:rsid w:val="00756B9D"/>
    <w:rsid w:val="00757E33"/>
    <w:rsid w:val="007603F5"/>
    <w:rsid w:val="0076068B"/>
    <w:rsid w:val="00760836"/>
    <w:rsid w:val="00760E1F"/>
    <w:rsid w:val="00761FEF"/>
    <w:rsid w:val="00762027"/>
    <w:rsid w:val="00762313"/>
    <w:rsid w:val="00762361"/>
    <w:rsid w:val="007629AF"/>
    <w:rsid w:val="00762D95"/>
    <w:rsid w:val="00764039"/>
    <w:rsid w:val="00764230"/>
    <w:rsid w:val="00764C21"/>
    <w:rsid w:val="00764DE6"/>
    <w:rsid w:val="0076505B"/>
    <w:rsid w:val="0076522D"/>
    <w:rsid w:val="00766618"/>
    <w:rsid w:val="00766DCF"/>
    <w:rsid w:val="00770521"/>
    <w:rsid w:val="00771487"/>
    <w:rsid w:val="00772263"/>
    <w:rsid w:val="00772466"/>
    <w:rsid w:val="00772C65"/>
    <w:rsid w:val="0077309B"/>
    <w:rsid w:val="007746D9"/>
    <w:rsid w:val="007747C7"/>
    <w:rsid w:val="00774E6F"/>
    <w:rsid w:val="0077544F"/>
    <w:rsid w:val="0077584B"/>
    <w:rsid w:val="00776552"/>
    <w:rsid w:val="00776E64"/>
    <w:rsid w:val="00777BEA"/>
    <w:rsid w:val="0078075C"/>
    <w:rsid w:val="00782545"/>
    <w:rsid w:val="0078294A"/>
    <w:rsid w:val="0078350D"/>
    <w:rsid w:val="00784035"/>
    <w:rsid w:val="007840AD"/>
    <w:rsid w:val="00784714"/>
    <w:rsid w:val="0078482D"/>
    <w:rsid w:val="00784C16"/>
    <w:rsid w:val="00785856"/>
    <w:rsid w:val="007869E8"/>
    <w:rsid w:val="00787A66"/>
    <w:rsid w:val="00787FC7"/>
    <w:rsid w:val="0079003B"/>
    <w:rsid w:val="007906C7"/>
    <w:rsid w:val="00792DA9"/>
    <w:rsid w:val="0079409A"/>
    <w:rsid w:val="007940D0"/>
    <w:rsid w:val="00794ACE"/>
    <w:rsid w:val="007953E9"/>
    <w:rsid w:val="00796832"/>
    <w:rsid w:val="00796855"/>
    <w:rsid w:val="00797656"/>
    <w:rsid w:val="00797F65"/>
    <w:rsid w:val="007A11C2"/>
    <w:rsid w:val="007A236A"/>
    <w:rsid w:val="007A465C"/>
    <w:rsid w:val="007A471A"/>
    <w:rsid w:val="007A47C3"/>
    <w:rsid w:val="007A4A83"/>
    <w:rsid w:val="007A58E8"/>
    <w:rsid w:val="007A59A2"/>
    <w:rsid w:val="007A610C"/>
    <w:rsid w:val="007A6481"/>
    <w:rsid w:val="007A6957"/>
    <w:rsid w:val="007A6CF0"/>
    <w:rsid w:val="007A70B9"/>
    <w:rsid w:val="007A7D51"/>
    <w:rsid w:val="007B101E"/>
    <w:rsid w:val="007B1423"/>
    <w:rsid w:val="007B1DC0"/>
    <w:rsid w:val="007B24A1"/>
    <w:rsid w:val="007B2979"/>
    <w:rsid w:val="007B35AD"/>
    <w:rsid w:val="007B3799"/>
    <w:rsid w:val="007B37E6"/>
    <w:rsid w:val="007B4776"/>
    <w:rsid w:val="007B4BFF"/>
    <w:rsid w:val="007B4FE7"/>
    <w:rsid w:val="007B5640"/>
    <w:rsid w:val="007B5807"/>
    <w:rsid w:val="007B5968"/>
    <w:rsid w:val="007B5F14"/>
    <w:rsid w:val="007B607C"/>
    <w:rsid w:val="007B6139"/>
    <w:rsid w:val="007B6365"/>
    <w:rsid w:val="007B6531"/>
    <w:rsid w:val="007B6634"/>
    <w:rsid w:val="007B68FB"/>
    <w:rsid w:val="007B6A19"/>
    <w:rsid w:val="007B765D"/>
    <w:rsid w:val="007B766B"/>
    <w:rsid w:val="007C014B"/>
    <w:rsid w:val="007C04F3"/>
    <w:rsid w:val="007C07EB"/>
    <w:rsid w:val="007C1E15"/>
    <w:rsid w:val="007C2317"/>
    <w:rsid w:val="007C2E7D"/>
    <w:rsid w:val="007C3DCB"/>
    <w:rsid w:val="007C40A5"/>
    <w:rsid w:val="007C42E6"/>
    <w:rsid w:val="007C56FA"/>
    <w:rsid w:val="007C5AE5"/>
    <w:rsid w:val="007C61D7"/>
    <w:rsid w:val="007C6361"/>
    <w:rsid w:val="007C727A"/>
    <w:rsid w:val="007C7C21"/>
    <w:rsid w:val="007D0154"/>
    <w:rsid w:val="007D2448"/>
    <w:rsid w:val="007D275D"/>
    <w:rsid w:val="007D428B"/>
    <w:rsid w:val="007D7474"/>
    <w:rsid w:val="007D7AB6"/>
    <w:rsid w:val="007D7CD2"/>
    <w:rsid w:val="007D7EA6"/>
    <w:rsid w:val="007E0058"/>
    <w:rsid w:val="007E084C"/>
    <w:rsid w:val="007E1278"/>
    <w:rsid w:val="007E23BE"/>
    <w:rsid w:val="007E2AD8"/>
    <w:rsid w:val="007E3587"/>
    <w:rsid w:val="007E411C"/>
    <w:rsid w:val="007E4AAF"/>
    <w:rsid w:val="007E4DDB"/>
    <w:rsid w:val="007E629F"/>
    <w:rsid w:val="007E6977"/>
    <w:rsid w:val="007E6D0A"/>
    <w:rsid w:val="007E6E7F"/>
    <w:rsid w:val="007E71A9"/>
    <w:rsid w:val="007E7872"/>
    <w:rsid w:val="007F02C6"/>
    <w:rsid w:val="007F1326"/>
    <w:rsid w:val="007F1D9E"/>
    <w:rsid w:val="007F2058"/>
    <w:rsid w:val="007F2450"/>
    <w:rsid w:val="007F2471"/>
    <w:rsid w:val="007F250F"/>
    <w:rsid w:val="007F28C7"/>
    <w:rsid w:val="007F2C01"/>
    <w:rsid w:val="007F30AF"/>
    <w:rsid w:val="007F38D0"/>
    <w:rsid w:val="007F3B36"/>
    <w:rsid w:val="007F3E78"/>
    <w:rsid w:val="007F6D19"/>
    <w:rsid w:val="007F6F01"/>
    <w:rsid w:val="007F71F3"/>
    <w:rsid w:val="00800F1E"/>
    <w:rsid w:val="00801987"/>
    <w:rsid w:val="00804780"/>
    <w:rsid w:val="00804E73"/>
    <w:rsid w:val="00804F8B"/>
    <w:rsid w:val="0080604B"/>
    <w:rsid w:val="008066D6"/>
    <w:rsid w:val="00807FA5"/>
    <w:rsid w:val="008109BF"/>
    <w:rsid w:val="00810A41"/>
    <w:rsid w:val="00810F90"/>
    <w:rsid w:val="00811521"/>
    <w:rsid w:val="00811ACE"/>
    <w:rsid w:val="00811FD2"/>
    <w:rsid w:val="00812619"/>
    <w:rsid w:val="00812711"/>
    <w:rsid w:val="0081296C"/>
    <w:rsid w:val="008129C4"/>
    <w:rsid w:val="008137D9"/>
    <w:rsid w:val="00813D7E"/>
    <w:rsid w:val="00814498"/>
    <w:rsid w:val="008158F0"/>
    <w:rsid w:val="00815C0A"/>
    <w:rsid w:val="0081605C"/>
    <w:rsid w:val="008203AE"/>
    <w:rsid w:val="008212C3"/>
    <w:rsid w:val="008221FB"/>
    <w:rsid w:val="00822A76"/>
    <w:rsid w:val="008237A1"/>
    <w:rsid w:val="008239D2"/>
    <w:rsid w:val="008239E3"/>
    <w:rsid w:val="008254CA"/>
    <w:rsid w:val="0082565A"/>
    <w:rsid w:val="008258B2"/>
    <w:rsid w:val="00826231"/>
    <w:rsid w:val="00826908"/>
    <w:rsid w:val="008274B7"/>
    <w:rsid w:val="008275B8"/>
    <w:rsid w:val="008301F7"/>
    <w:rsid w:val="00830954"/>
    <w:rsid w:val="00830F51"/>
    <w:rsid w:val="00831804"/>
    <w:rsid w:val="00831D39"/>
    <w:rsid w:val="00831F82"/>
    <w:rsid w:val="00833372"/>
    <w:rsid w:val="00833E09"/>
    <w:rsid w:val="0083410E"/>
    <w:rsid w:val="008347EE"/>
    <w:rsid w:val="00834830"/>
    <w:rsid w:val="0083501A"/>
    <w:rsid w:val="008359C1"/>
    <w:rsid w:val="00835EC4"/>
    <w:rsid w:val="008366EE"/>
    <w:rsid w:val="008368C3"/>
    <w:rsid w:val="00836A02"/>
    <w:rsid w:val="008377C1"/>
    <w:rsid w:val="0083780D"/>
    <w:rsid w:val="00837DE2"/>
    <w:rsid w:val="00840366"/>
    <w:rsid w:val="00840D10"/>
    <w:rsid w:val="00842A3B"/>
    <w:rsid w:val="00844443"/>
    <w:rsid w:val="008451C6"/>
    <w:rsid w:val="00845BE7"/>
    <w:rsid w:val="008460F5"/>
    <w:rsid w:val="00847546"/>
    <w:rsid w:val="00850544"/>
    <w:rsid w:val="00850C70"/>
    <w:rsid w:val="0085131F"/>
    <w:rsid w:val="008524C4"/>
    <w:rsid w:val="00852B5E"/>
    <w:rsid w:val="00852EC9"/>
    <w:rsid w:val="008552B3"/>
    <w:rsid w:val="00855C18"/>
    <w:rsid w:val="00855D68"/>
    <w:rsid w:val="00856530"/>
    <w:rsid w:val="008570B9"/>
    <w:rsid w:val="00857465"/>
    <w:rsid w:val="008574A4"/>
    <w:rsid w:val="00857A25"/>
    <w:rsid w:val="0086150A"/>
    <w:rsid w:val="00861550"/>
    <w:rsid w:val="008619FD"/>
    <w:rsid w:val="00862358"/>
    <w:rsid w:val="00862F14"/>
    <w:rsid w:val="00863170"/>
    <w:rsid w:val="0086373D"/>
    <w:rsid w:val="008648BC"/>
    <w:rsid w:val="00865575"/>
    <w:rsid w:val="00865956"/>
    <w:rsid w:val="00866CB0"/>
    <w:rsid w:val="00867156"/>
    <w:rsid w:val="008672AD"/>
    <w:rsid w:val="00867E01"/>
    <w:rsid w:val="0087063B"/>
    <w:rsid w:val="008709D9"/>
    <w:rsid w:val="00870B0A"/>
    <w:rsid w:val="008717E6"/>
    <w:rsid w:val="00871900"/>
    <w:rsid w:val="00871BE9"/>
    <w:rsid w:val="00871FD3"/>
    <w:rsid w:val="00872A32"/>
    <w:rsid w:val="0087436B"/>
    <w:rsid w:val="008745A5"/>
    <w:rsid w:val="008755F4"/>
    <w:rsid w:val="00875E60"/>
    <w:rsid w:val="00876A31"/>
    <w:rsid w:val="00876F6D"/>
    <w:rsid w:val="00881276"/>
    <w:rsid w:val="00881382"/>
    <w:rsid w:val="00881A78"/>
    <w:rsid w:val="00881EBE"/>
    <w:rsid w:val="00883C6F"/>
    <w:rsid w:val="00883E01"/>
    <w:rsid w:val="00884322"/>
    <w:rsid w:val="00884490"/>
    <w:rsid w:val="008845A4"/>
    <w:rsid w:val="00884EF8"/>
    <w:rsid w:val="00885523"/>
    <w:rsid w:val="00885FB7"/>
    <w:rsid w:val="00886A8D"/>
    <w:rsid w:val="00886D1D"/>
    <w:rsid w:val="00887BB1"/>
    <w:rsid w:val="00890A3B"/>
    <w:rsid w:val="00891DB9"/>
    <w:rsid w:val="00891E5C"/>
    <w:rsid w:val="00891F2B"/>
    <w:rsid w:val="008924D1"/>
    <w:rsid w:val="00892F70"/>
    <w:rsid w:val="00893887"/>
    <w:rsid w:val="00893FDF"/>
    <w:rsid w:val="0089474D"/>
    <w:rsid w:val="00894942"/>
    <w:rsid w:val="00895257"/>
    <w:rsid w:val="00895A90"/>
    <w:rsid w:val="00896793"/>
    <w:rsid w:val="008972DC"/>
    <w:rsid w:val="008978AA"/>
    <w:rsid w:val="008A02B9"/>
    <w:rsid w:val="008A02C9"/>
    <w:rsid w:val="008A1E61"/>
    <w:rsid w:val="008A2430"/>
    <w:rsid w:val="008A342F"/>
    <w:rsid w:val="008A4860"/>
    <w:rsid w:val="008A4878"/>
    <w:rsid w:val="008A48CC"/>
    <w:rsid w:val="008A4E1C"/>
    <w:rsid w:val="008A514F"/>
    <w:rsid w:val="008A56B9"/>
    <w:rsid w:val="008A67DF"/>
    <w:rsid w:val="008A776E"/>
    <w:rsid w:val="008B03B4"/>
    <w:rsid w:val="008B0E83"/>
    <w:rsid w:val="008B12FD"/>
    <w:rsid w:val="008B1E11"/>
    <w:rsid w:val="008B2409"/>
    <w:rsid w:val="008B3301"/>
    <w:rsid w:val="008B455F"/>
    <w:rsid w:val="008B4F73"/>
    <w:rsid w:val="008B527E"/>
    <w:rsid w:val="008B59BD"/>
    <w:rsid w:val="008B5D58"/>
    <w:rsid w:val="008B6140"/>
    <w:rsid w:val="008B6797"/>
    <w:rsid w:val="008B7ADC"/>
    <w:rsid w:val="008C036C"/>
    <w:rsid w:val="008C05CB"/>
    <w:rsid w:val="008C0BA6"/>
    <w:rsid w:val="008C0DD1"/>
    <w:rsid w:val="008C1B46"/>
    <w:rsid w:val="008C3286"/>
    <w:rsid w:val="008C3612"/>
    <w:rsid w:val="008C371D"/>
    <w:rsid w:val="008C3F6E"/>
    <w:rsid w:val="008C49DA"/>
    <w:rsid w:val="008C4AAA"/>
    <w:rsid w:val="008C7BDA"/>
    <w:rsid w:val="008D024C"/>
    <w:rsid w:val="008D0F19"/>
    <w:rsid w:val="008D14B6"/>
    <w:rsid w:val="008D4304"/>
    <w:rsid w:val="008D4740"/>
    <w:rsid w:val="008D4D6E"/>
    <w:rsid w:val="008D51F0"/>
    <w:rsid w:val="008D5835"/>
    <w:rsid w:val="008D597D"/>
    <w:rsid w:val="008D64E5"/>
    <w:rsid w:val="008D6B79"/>
    <w:rsid w:val="008E19DE"/>
    <w:rsid w:val="008E1B5A"/>
    <w:rsid w:val="008E1E96"/>
    <w:rsid w:val="008E3AF4"/>
    <w:rsid w:val="008E42CE"/>
    <w:rsid w:val="008E5323"/>
    <w:rsid w:val="008E5738"/>
    <w:rsid w:val="008E5869"/>
    <w:rsid w:val="008E5925"/>
    <w:rsid w:val="008E7145"/>
    <w:rsid w:val="008E7900"/>
    <w:rsid w:val="008E7BC9"/>
    <w:rsid w:val="008F00B5"/>
    <w:rsid w:val="008F0B2C"/>
    <w:rsid w:val="008F0B42"/>
    <w:rsid w:val="008F0F0B"/>
    <w:rsid w:val="008F11CE"/>
    <w:rsid w:val="008F1551"/>
    <w:rsid w:val="008F16CE"/>
    <w:rsid w:val="008F209D"/>
    <w:rsid w:val="008F24B5"/>
    <w:rsid w:val="008F24D5"/>
    <w:rsid w:val="008F289E"/>
    <w:rsid w:val="008F2D2E"/>
    <w:rsid w:val="008F2E5F"/>
    <w:rsid w:val="008F4CBC"/>
    <w:rsid w:val="008F5B16"/>
    <w:rsid w:val="008F7986"/>
    <w:rsid w:val="008F7D90"/>
    <w:rsid w:val="009007A2"/>
    <w:rsid w:val="009007E7"/>
    <w:rsid w:val="00901E97"/>
    <w:rsid w:val="00902925"/>
    <w:rsid w:val="00902CA9"/>
    <w:rsid w:val="00902E4E"/>
    <w:rsid w:val="0090321D"/>
    <w:rsid w:val="00903479"/>
    <w:rsid w:val="00903865"/>
    <w:rsid w:val="00904C52"/>
    <w:rsid w:val="00904E25"/>
    <w:rsid w:val="00906B5A"/>
    <w:rsid w:val="009073A7"/>
    <w:rsid w:val="009073FD"/>
    <w:rsid w:val="00910B58"/>
    <w:rsid w:val="00910BDC"/>
    <w:rsid w:val="00910CFE"/>
    <w:rsid w:val="00910F4F"/>
    <w:rsid w:val="009110E6"/>
    <w:rsid w:val="009115E4"/>
    <w:rsid w:val="00911E7D"/>
    <w:rsid w:val="00912587"/>
    <w:rsid w:val="00912AFE"/>
    <w:rsid w:val="009134AA"/>
    <w:rsid w:val="0091381A"/>
    <w:rsid w:val="0091485A"/>
    <w:rsid w:val="00914868"/>
    <w:rsid w:val="00914E48"/>
    <w:rsid w:val="0091545E"/>
    <w:rsid w:val="009157E9"/>
    <w:rsid w:val="00915E6C"/>
    <w:rsid w:val="009162DC"/>
    <w:rsid w:val="009165BD"/>
    <w:rsid w:val="00916643"/>
    <w:rsid w:val="00920784"/>
    <w:rsid w:val="00920A8A"/>
    <w:rsid w:val="00920C0E"/>
    <w:rsid w:val="009222C8"/>
    <w:rsid w:val="0092326F"/>
    <w:rsid w:val="00923760"/>
    <w:rsid w:val="0092386D"/>
    <w:rsid w:val="00925A70"/>
    <w:rsid w:val="00925B0C"/>
    <w:rsid w:val="00927E09"/>
    <w:rsid w:val="00927E2A"/>
    <w:rsid w:val="00930323"/>
    <w:rsid w:val="0093200C"/>
    <w:rsid w:val="00932C18"/>
    <w:rsid w:val="0093417C"/>
    <w:rsid w:val="009343CB"/>
    <w:rsid w:val="00935319"/>
    <w:rsid w:val="009355BE"/>
    <w:rsid w:val="009357E6"/>
    <w:rsid w:val="00937939"/>
    <w:rsid w:val="00940263"/>
    <w:rsid w:val="00940C1F"/>
    <w:rsid w:val="00940C9D"/>
    <w:rsid w:val="00940CD7"/>
    <w:rsid w:val="00941553"/>
    <w:rsid w:val="0094211F"/>
    <w:rsid w:val="0094229B"/>
    <w:rsid w:val="009426E6"/>
    <w:rsid w:val="00942B1F"/>
    <w:rsid w:val="00942D70"/>
    <w:rsid w:val="00943E3B"/>
    <w:rsid w:val="0094489F"/>
    <w:rsid w:val="009457B0"/>
    <w:rsid w:val="009462D3"/>
    <w:rsid w:val="00946363"/>
    <w:rsid w:val="0094677D"/>
    <w:rsid w:val="009468D3"/>
    <w:rsid w:val="00947582"/>
    <w:rsid w:val="00947873"/>
    <w:rsid w:val="00947E85"/>
    <w:rsid w:val="00950203"/>
    <w:rsid w:val="00951017"/>
    <w:rsid w:val="009512C0"/>
    <w:rsid w:val="009528B2"/>
    <w:rsid w:val="009540D3"/>
    <w:rsid w:val="009541AF"/>
    <w:rsid w:val="00954222"/>
    <w:rsid w:val="00954ECF"/>
    <w:rsid w:val="0095535D"/>
    <w:rsid w:val="009556E6"/>
    <w:rsid w:val="00955AAC"/>
    <w:rsid w:val="0095612F"/>
    <w:rsid w:val="00956334"/>
    <w:rsid w:val="00956BBF"/>
    <w:rsid w:val="0095782C"/>
    <w:rsid w:val="009600C6"/>
    <w:rsid w:val="009609F0"/>
    <w:rsid w:val="00960A9A"/>
    <w:rsid w:val="00961550"/>
    <w:rsid w:val="0096232B"/>
    <w:rsid w:val="009627CF"/>
    <w:rsid w:val="0096393E"/>
    <w:rsid w:val="00963A1C"/>
    <w:rsid w:val="00963A98"/>
    <w:rsid w:val="0096484A"/>
    <w:rsid w:val="009652E3"/>
    <w:rsid w:val="00966226"/>
    <w:rsid w:val="00967182"/>
    <w:rsid w:val="0096787B"/>
    <w:rsid w:val="009700F5"/>
    <w:rsid w:val="00970558"/>
    <w:rsid w:val="00970C0E"/>
    <w:rsid w:val="0097230B"/>
    <w:rsid w:val="009749E9"/>
    <w:rsid w:val="00974D4A"/>
    <w:rsid w:val="00974E0A"/>
    <w:rsid w:val="00974EAF"/>
    <w:rsid w:val="00975289"/>
    <w:rsid w:val="00975A41"/>
    <w:rsid w:val="0097664F"/>
    <w:rsid w:val="00976BA5"/>
    <w:rsid w:val="00977C0B"/>
    <w:rsid w:val="0098087E"/>
    <w:rsid w:val="00981393"/>
    <w:rsid w:val="0098199E"/>
    <w:rsid w:val="009825A7"/>
    <w:rsid w:val="00982C25"/>
    <w:rsid w:val="00982FA6"/>
    <w:rsid w:val="00984C5B"/>
    <w:rsid w:val="00985E53"/>
    <w:rsid w:val="009862F7"/>
    <w:rsid w:val="00986593"/>
    <w:rsid w:val="009865CB"/>
    <w:rsid w:val="00987AE0"/>
    <w:rsid w:val="00990283"/>
    <w:rsid w:val="00990413"/>
    <w:rsid w:val="00990475"/>
    <w:rsid w:val="009908F6"/>
    <w:rsid w:val="00990998"/>
    <w:rsid w:val="00991611"/>
    <w:rsid w:val="00991B8F"/>
    <w:rsid w:val="00991DCD"/>
    <w:rsid w:val="009930F4"/>
    <w:rsid w:val="009931CD"/>
    <w:rsid w:val="00993487"/>
    <w:rsid w:val="00993921"/>
    <w:rsid w:val="00993AB4"/>
    <w:rsid w:val="00993BF9"/>
    <w:rsid w:val="009947C7"/>
    <w:rsid w:val="00995736"/>
    <w:rsid w:val="00995A36"/>
    <w:rsid w:val="00996C05"/>
    <w:rsid w:val="00996E73"/>
    <w:rsid w:val="00997323"/>
    <w:rsid w:val="00997712"/>
    <w:rsid w:val="009A064F"/>
    <w:rsid w:val="009A1056"/>
    <w:rsid w:val="009A17CA"/>
    <w:rsid w:val="009A3B1A"/>
    <w:rsid w:val="009A70A5"/>
    <w:rsid w:val="009A74BE"/>
    <w:rsid w:val="009A7530"/>
    <w:rsid w:val="009A77D1"/>
    <w:rsid w:val="009B028F"/>
    <w:rsid w:val="009B17E7"/>
    <w:rsid w:val="009B271A"/>
    <w:rsid w:val="009B27E6"/>
    <w:rsid w:val="009B33F5"/>
    <w:rsid w:val="009B3499"/>
    <w:rsid w:val="009B3784"/>
    <w:rsid w:val="009B3910"/>
    <w:rsid w:val="009B40A5"/>
    <w:rsid w:val="009B46F7"/>
    <w:rsid w:val="009B477B"/>
    <w:rsid w:val="009B5617"/>
    <w:rsid w:val="009B7BF0"/>
    <w:rsid w:val="009C0609"/>
    <w:rsid w:val="009C2949"/>
    <w:rsid w:val="009C2A88"/>
    <w:rsid w:val="009C3148"/>
    <w:rsid w:val="009C32A8"/>
    <w:rsid w:val="009C331A"/>
    <w:rsid w:val="009C35C6"/>
    <w:rsid w:val="009C4255"/>
    <w:rsid w:val="009C6845"/>
    <w:rsid w:val="009C69EA"/>
    <w:rsid w:val="009C6F14"/>
    <w:rsid w:val="009C6FCC"/>
    <w:rsid w:val="009D0B1F"/>
    <w:rsid w:val="009D0C6C"/>
    <w:rsid w:val="009D1A6D"/>
    <w:rsid w:val="009D1D3F"/>
    <w:rsid w:val="009D36B9"/>
    <w:rsid w:val="009D395B"/>
    <w:rsid w:val="009D3B29"/>
    <w:rsid w:val="009D45C2"/>
    <w:rsid w:val="009D53BD"/>
    <w:rsid w:val="009D69A1"/>
    <w:rsid w:val="009D786C"/>
    <w:rsid w:val="009E0CE5"/>
    <w:rsid w:val="009E0DE2"/>
    <w:rsid w:val="009E124E"/>
    <w:rsid w:val="009E162B"/>
    <w:rsid w:val="009E1DC3"/>
    <w:rsid w:val="009E2116"/>
    <w:rsid w:val="009E27A2"/>
    <w:rsid w:val="009E3A5E"/>
    <w:rsid w:val="009E414B"/>
    <w:rsid w:val="009E468D"/>
    <w:rsid w:val="009E4AC3"/>
    <w:rsid w:val="009E63EE"/>
    <w:rsid w:val="009E68BC"/>
    <w:rsid w:val="009E6EE9"/>
    <w:rsid w:val="009E7D3E"/>
    <w:rsid w:val="009F1003"/>
    <w:rsid w:val="009F180C"/>
    <w:rsid w:val="009F1B66"/>
    <w:rsid w:val="009F1F91"/>
    <w:rsid w:val="009F269D"/>
    <w:rsid w:val="009F33C8"/>
    <w:rsid w:val="009F3828"/>
    <w:rsid w:val="009F3D1A"/>
    <w:rsid w:val="009F3DFC"/>
    <w:rsid w:val="009F42DD"/>
    <w:rsid w:val="009F5A06"/>
    <w:rsid w:val="009F5E48"/>
    <w:rsid w:val="009F62B7"/>
    <w:rsid w:val="009F6D26"/>
    <w:rsid w:val="009F6DE9"/>
    <w:rsid w:val="009F70FC"/>
    <w:rsid w:val="009F74E6"/>
    <w:rsid w:val="00A001DB"/>
    <w:rsid w:val="00A016CE"/>
    <w:rsid w:val="00A031D1"/>
    <w:rsid w:val="00A033DC"/>
    <w:rsid w:val="00A03F93"/>
    <w:rsid w:val="00A045A6"/>
    <w:rsid w:val="00A04F43"/>
    <w:rsid w:val="00A056CD"/>
    <w:rsid w:val="00A060ED"/>
    <w:rsid w:val="00A06197"/>
    <w:rsid w:val="00A062CF"/>
    <w:rsid w:val="00A071CF"/>
    <w:rsid w:val="00A07EC0"/>
    <w:rsid w:val="00A10439"/>
    <w:rsid w:val="00A10E58"/>
    <w:rsid w:val="00A1124A"/>
    <w:rsid w:val="00A120BB"/>
    <w:rsid w:val="00A124B1"/>
    <w:rsid w:val="00A12930"/>
    <w:rsid w:val="00A12BA6"/>
    <w:rsid w:val="00A13815"/>
    <w:rsid w:val="00A13862"/>
    <w:rsid w:val="00A13D60"/>
    <w:rsid w:val="00A14661"/>
    <w:rsid w:val="00A15119"/>
    <w:rsid w:val="00A15EF0"/>
    <w:rsid w:val="00A16B8B"/>
    <w:rsid w:val="00A16ED9"/>
    <w:rsid w:val="00A17CC5"/>
    <w:rsid w:val="00A20F0A"/>
    <w:rsid w:val="00A21146"/>
    <w:rsid w:val="00A213F8"/>
    <w:rsid w:val="00A22361"/>
    <w:rsid w:val="00A22C1F"/>
    <w:rsid w:val="00A22D39"/>
    <w:rsid w:val="00A23152"/>
    <w:rsid w:val="00A23311"/>
    <w:rsid w:val="00A237EB"/>
    <w:rsid w:val="00A246A1"/>
    <w:rsid w:val="00A2473D"/>
    <w:rsid w:val="00A251BA"/>
    <w:rsid w:val="00A25486"/>
    <w:rsid w:val="00A2636F"/>
    <w:rsid w:val="00A26D3A"/>
    <w:rsid w:val="00A270BE"/>
    <w:rsid w:val="00A27AA1"/>
    <w:rsid w:val="00A3003D"/>
    <w:rsid w:val="00A303C7"/>
    <w:rsid w:val="00A30B6C"/>
    <w:rsid w:val="00A30F0A"/>
    <w:rsid w:val="00A315A9"/>
    <w:rsid w:val="00A31FA7"/>
    <w:rsid w:val="00A32205"/>
    <w:rsid w:val="00A32B69"/>
    <w:rsid w:val="00A330DE"/>
    <w:rsid w:val="00A33275"/>
    <w:rsid w:val="00A341FB"/>
    <w:rsid w:val="00A3496B"/>
    <w:rsid w:val="00A35095"/>
    <w:rsid w:val="00A3581B"/>
    <w:rsid w:val="00A364E4"/>
    <w:rsid w:val="00A36B94"/>
    <w:rsid w:val="00A37265"/>
    <w:rsid w:val="00A37A80"/>
    <w:rsid w:val="00A37CEF"/>
    <w:rsid w:val="00A400D8"/>
    <w:rsid w:val="00A4095E"/>
    <w:rsid w:val="00A40B8C"/>
    <w:rsid w:val="00A4111C"/>
    <w:rsid w:val="00A41519"/>
    <w:rsid w:val="00A4177B"/>
    <w:rsid w:val="00A41D3F"/>
    <w:rsid w:val="00A42541"/>
    <w:rsid w:val="00A42E3C"/>
    <w:rsid w:val="00A433EB"/>
    <w:rsid w:val="00A44561"/>
    <w:rsid w:val="00A45A2C"/>
    <w:rsid w:val="00A45EB7"/>
    <w:rsid w:val="00A45F8F"/>
    <w:rsid w:val="00A50362"/>
    <w:rsid w:val="00A50963"/>
    <w:rsid w:val="00A50F10"/>
    <w:rsid w:val="00A51530"/>
    <w:rsid w:val="00A51DA1"/>
    <w:rsid w:val="00A54693"/>
    <w:rsid w:val="00A54A55"/>
    <w:rsid w:val="00A54AD0"/>
    <w:rsid w:val="00A572D3"/>
    <w:rsid w:val="00A576D6"/>
    <w:rsid w:val="00A577CE"/>
    <w:rsid w:val="00A57B0A"/>
    <w:rsid w:val="00A57FC5"/>
    <w:rsid w:val="00A60686"/>
    <w:rsid w:val="00A60983"/>
    <w:rsid w:val="00A6113A"/>
    <w:rsid w:val="00A61DCD"/>
    <w:rsid w:val="00A61E0C"/>
    <w:rsid w:val="00A62C7B"/>
    <w:rsid w:val="00A62EB0"/>
    <w:rsid w:val="00A64519"/>
    <w:rsid w:val="00A649BD"/>
    <w:rsid w:val="00A651E5"/>
    <w:rsid w:val="00A65CA4"/>
    <w:rsid w:val="00A65FBC"/>
    <w:rsid w:val="00A66E9A"/>
    <w:rsid w:val="00A6736B"/>
    <w:rsid w:val="00A67B93"/>
    <w:rsid w:val="00A701C7"/>
    <w:rsid w:val="00A714E9"/>
    <w:rsid w:val="00A72327"/>
    <w:rsid w:val="00A7369C"/>
    <w:rsid w:val="00A74440"/>
    <w:rsid w:val="00A74479"/>
    <w:rsid w:val="00A745C6"/>
    <w:rsid w:val="00A74B5A"/>
    <w:rsid w:val="00A75598"/>
    <w:rsid w:val="00A7581C"/>
    <w:rsid w:val="00A75E10"/>
    <w:rsid w:val="00A75F6A"/>
    <w:rsid w:val="00A779BF"/>
    <w:rsid w:val="00A80070"/>
    <w:rsid w:val="00A810E0"/>
    <w:rsid w:val="00A82010"/>
    <w:rsid w:val="00A82A4E"/>
    <w:rsid w:val="00A82A93"/>
    <w:rsid w:val="00A837A1"/>
    <w:rsid w:val="00A83A9B"/>
    <w:rsid w:val="00A83B67"/>
    <w:rsid w:val="00A8462B"/>
    <w:rsid w:val="00A8490C"/>
    <w:rsid w:val="00A85211"/>
    <w:rsid w:val="00A8553B"/>
    <w:rsid w:val="00A860FF"/>
    <w:rsid w:val="00A86225"/>
    <w:rsid w:val="00A8631F"/>
    <w:rsid w:val="00A876E1"/>
    <w:rsid w:val="00A87A19"/>
    <w:rsid w:val="00A90904"/>
    <w:rsid w:val="00A9261B"/>
    <w:rsid w:val="00A92EC6"/>
    <w:rsid w:val="00A92F04"/>
    <w:rsid w:val="00A93252"/>
    <w:rsid w:val="00A93CDF"/>
    <w:rsid w:val="00A949A8"/>
    <w:rsid w:val="00A9583A"/>
    <w:rsid w:val="00A958FB"/>
    <w:rsid w:val="00A95AB9"/>
    <w:rsid w:val="00A96E5E"/>
    <w:rsid w:val="00A974C2"/>
    <w:rsid w:val="00A977EC"/>
    <w:rsid w:val="00AA02F3"/>
    <w:rsid w:val="00AA1E9B"/>
    <w:rsid w:val="00AA33F8"/>
    <w:rsid w:val="00AA47F1"/>
    <w:rsid w:val="00AA4928"/>
    <w:rsid w:val="00AA510D"/>
    <w:rsid w:val="00AA550F"/>
    <w:rsid w:val="00AA5DDE"/>
    <w:rsid w:val="00AA6B1E"/>
    <w:rsid w:val="00AA6EFA"/>
    <w:rsid w:val="00AB05A8"/>
    <w:rsid w:val="00AB06E5"/>
    <w:rsid w:val="00AB0730"/>
    <w:rsid w:val="00AB081B"/>
    <w:rsid w:val="00AB0889"/>
    <w:rsid w:val="00AB0ACC"/>
    <w:rsid w:val="00AB0D31"/>
    <w:rsid w:val="00AB1309"/>
    <w:rsid w:val="00AB1546"/>
    <w:rsid w:val="00AB181C"/>
    <w:rsid w:val="00AB297A"/>
    <w:rsid w:val="00AB2FA3"/>
    <w:rsid w:val="00AB3599"/>
    <w:rsid w:val="00AB3786"/>
    <w:rsid w:val="00AB48F1"/>
    <w:rsid w:val="00AB4AFF"/>
    <w:rsid w:val="00AB4C3E"/>
    <w:rsid w:val="00AB4F85"/>
    <w:rsid w:val="00AB51E8"/>
    <w:rsid w:val="00AB573B"/>
    <w:rsid w:val="00AB583A"/>
    <w:rsid w:val="00AB6605"/>
    <w:rsid w:val="00AB7892"/>
    <w:rsid w:val="00AC00B6"/>
    <w:rsid w:val="00AC09D4"/>
    <w:rsid w:val="00AC0EE9"/>
    <w:rsid w:val="00AC11FC"/>
    <w:rsid w:val="00AC1526"/>
    <w:rsid w:val="00AC2C97"/>
    <w:rsid w:val="00AC30C5"/>
    <w:rsid w:val="00AC3324"/>
    <w:rsid w:val="00AC3FF4"/>
    <w:rsid w:val="00AC424B"/>
    <w:rsid w:val="00AC5B07"/>
    <w:rsid w:val="00AC771F"/>
    <w:rsid w:val="00AD0DE6"/>
    <w:rsid w:val="00AD0ECA"/>
    <w:rsid w:val="00AD1391"/>
    <w:rsid w:val="00AD1703"/>
    <w:rsid w:val="00AD2BC9"/>
    <w:rsid w:val="00AD342D"/>
    <w:rsid w:val="00AD3765"/>
    <w:rsid w:val="00AD4306"/>
    <w:rsid w:val="00AD4A29"/>
    <w:rsid w:val="00AD4AD5"/>
    <w:rsid w:val="00AD5353"/>
    <w:rsid w:val="00AD6503"/>
    <w:rsid w:val="00AD65DA"/>
    <w:rsid w:val="00AD72E8"/>
    <w:rsid w:val="00AD7D05"/>
    <w:rsid w:val="00AD7E14"/>
    <w:rsid w:val="00AD7F23"/>
    <w:rsid w:val="00AE019A"/>
    <w:rsid w:val="00AE06DB"/>
    <w:rsid w:val="00AE0758"/>
    <w:rsid w:val="00AE1979"/>
    <w:rsid w:val="00AE1DFB"/>
    <w:rsid w:val="00AE29E1"/>
    <w:rsid w:val="00AE3263"/>
    <w:rsid w:val="00AE47F5"/>
    <w:rsid w:val="00AE5227"/>
    <w:rsid w:val="00AE55E5"/>
    <w:rsid w:val="00AE695B"/>
    <w:rsid w:val="00AE6E8B"/>
    <w:rsid w:val="00AE7D2F"/>
    <w:rsid w:val="00AF0C2A"/>
    <w:rsid w:val="00AF0E1C"/>
    <w:rsid w:val="00AF1019"/>
    <w:rsid w:val="00AF1AA2"/>
    <w:rsid w:val="00AF1E65"/>
    <w:rsid w:val="00AF2EBF"/>
    <w:rsid w:val="00AF3D44"/>
    <w:rsid w:val="00AF42AA"/>
    <w:rsid w:val="00AF5697"/>
    <w:rsid w:val="00AF56BF"/>
    <w:rsid w:val="00AF638D"/>
    <w:rsid w:val="00AF646B"/>
    <w:rsid w:val="00AF6823"/>
    <w:rsid w:val="00AF6AAB"/>
    <w:rsid w:val="00AF6BDB"/>
    <w:rsid w:val="00AF7246"/>
    <w:rsid w:val="00AF76D9"/>
    <w:rsid w:val="00B0094A"/>
    <w:rsid w:val="00B00AB6"/>
    <w:rsid w:val="00B00EB2"/>
    <w:rsid w:val="00B00F8E"/>
    <w:rsid w:val="00B02A52"/>
    <w:rsid w:val="00B0344B"/>
    <w:rsid w:val="00B048DA"/>
    <w:rsid w:val="00B04CC5"/>
    <w:rsid w:val="00B04CEE"/>
    <w:rsid w:val="00B06824"/>
    <w:rsid w:val="00B06B4B"/>
    <w:rsid w:val="00B06D68"/>
    <w:rsid w:val="00B076D7"/>
    <w:rsid w:val="00B07E91"/>
    <w:rsid w:val="00B106C0"/>
    <w:rsid w:val="00B10E8E"/>
    <w:rsid w:val="00B11428"/>
    <w:rsid w:val="00B11753"/>
    <w:rsid w:val="00B11B26"/>
    <w:rsid w:val="00B1216D"/>
    <w:rsid w:val="00B12ACC"/>
    <w:rsid w:val="00B13933"/>
    <w:rsid w:val="00B13D3D"/>
    <w:rsid w:val="00B14642"/>
    <w:rsid w:val="00B15283"/>
    <w:rsid w:val="00B15AAB"/>
    <w:rsid w:val="00B164AB"/>
    <w:rsid w:val="00B16C88"/>
    <w:rsid w:val="00B16D98"/>
    <w:rsid w:val="00B17000"/>
    <w:rsid w:val="00B1784D"/>
    <w:rsid w:val="00B20275"/>
    <w:rsid w:val="00B22723"/>
    <w:rsid w:val="00B23112"/>
    <w:rsid w:val="00B23175"/>
    <w:rsid w:val="00B23BBD"/>
    <w:rsid w:val="00B23E6D"/>
    <w:rsid w:val="00B23ECA"/>
    <w:rsid w:val="00B240D4"/>
    <w:rsid w:val="00B24AC7"/>
    <w:rsid w:val="00B24B91"/>
    <w:rsid w:val="00B257B7"/>
    <w:rsid w:val="00B2623A"/>
    <w:rsid w:val="00B26A08"/>
    <w:rsid w:val="00B26E0A"/>
    <w:rsid w:val="00B27835"/>
    <w:rsid w:val="00B3025B"/>
    <w:rsid w:val="00B30947"/>
    <w:rsid w:val="00B30D18"/>
    <w:rsid w:val="00B310B9"/>
    <w:rsid w:val="00B31135"/>
    <w:rsid w:val="00B316A0"/>
    <w:rsid w:val="00B320E8"/>
    <w:rsid w:val="00B32AE1"/>
    <w:rsid w:val="00B335E5"/>
    <w:rsid w:val="00B3386B"/>
    <w:rsid w:val="00B341FD"/>
    <w:rsid w:val="00B346F4"/>
    <w:rsid w:val="00B362FA"/>
    <w:rsid w:val="00B370CB"/>
    <w:rsid w:val="00B37F2F"/>
    <w:rsid w:val="00B40483"/>
    <w:rsid w:val="00B40509"/>
    <w:rsid w:val="00B4095B"/>
    <w:rsid w:val="00B40A7E"/>
    <w:rsid w:val="00B41171"/>
    <w:rsid w:val="00B4132A"/>
    <w:rsid w:val="00B41813"/>
    <w:rsid w:val="00B42A50"/>
    <w:rsid w:val="00B43139"/>
    <w:rsid w:val="00B431AC"/>
    <w:rsid w:val="00B43458"/>
    <w:rsid w:val="00B439CA"/>
    <w:rsid w:val="00B44781"/>
    <w:rsid w:val="00B4522A"/>
    <w:rsid w:val="00B45405"/>
    <w:rsid w:val="00B45D5F"/>
    <w:rsid w:val="00B46124"/>
    <w:rsid w:val="00B47F96"/>
    <w:rsid w:val="00B5079E"/>
    <w:rsid w:val="00B5090B"/>
    <w:rsid w:val="00B50AB2"/>
    <w:rsid w:val="00B513E4"/>
    <w:rsid w:val="00B5198E"/>
    <w:rsid w:val="00B52C17"/>
    <w:rsid w:val="00B52E9B"/>
    <w:rsid w:val="00B54FD5"/>
    <w:rsid w:val="00B556B3"/>
    <w:rsid w:val="00B5760F"/>
    <w:rsid w:val="00B606E5"/>
    <w:rsid w:val="00B607DC"/>
    <w:rsid w:val="00B60E8D"/>
    <w:rsid w:val="00B61640"/>
    <w:rsid w:val="00B62502"/>
    <w:rsid w:val="00B63411"/>
    <w:rsid w:val="00B635BA"/>
    <w:rsid w:val="00B6391F"/>
    <w:rsid w:val="00B63E4D"/>
    <w:rsid w:val="00B64612"/>
    <w:rsid w:val="00B64FB3"/>
    <w:rsid w:val="00B64FE6"/>
    <w:rsid w:val="00B6622C"/>
    <w:rsid w:val="00B66B2F"/>
    <w:rsid w:val="00B67065"/>
    <w:rsid w:val="00B670FA"/>
    <w:rsid w:val="00B67C30"/>
    <w:rsid w:val="00B70138"/>
    <w:rsid w:val="00B7020D"/>
    <w:rsid w:val="00B70A9D"/>
    <w:rsid w:val="00B710C1"/>
    <w:rsid w:val="00B71F2F"/>
    <w:rsid w:val="00B728E2"/>
    <w:rsid w:val="00B74B68"/>
    <w:rsid w:val="00B75FBF"/>
    <w:rsid w:val="00B769E9"/>
    <w:rsid w:val="00B76D0D"/>
    <w:rsid w:val="00B76FDD"/>
    <w:rsid w:val="00B77C4F"/>
    <w:rsid w:val="00B80326"/>
    <w:rsid w:val="00B80776"/>
    <w:rsid w:val="00B80BC1"/>
    <w:rsid w:val="00B81363"/>
    <w:rsid w:val="00B8168C"/>
    <w:rsid w:val="00B81F70"/>
    <w:rsid w:val="00B82EEF"/>
    <w:rsid w:val="00B82FE5"/>
    <w:rsid w:val="00B83DAD"/>
    <w:rsid w:val="00B84841"/>
    <w:rsid w:val="00B85D20"/>
    <w:rsid w:val="00B85E18"/>
    <w:rsid w:val="00B85E2B"/>
    <w:rsid w:val="00B861F7"/>
    <w:rsid w:val="00B86C0F"/>
    <w:rsid w:val="00B86D1E"/>
    <w:rsid w:val="00B872F9"/>
    <w:rsid w:val="00B87A65"/>
    <w:rsid w:val="00B87FE3"/>
    <w:rsid w:val="00B901F1"/>
    <w:rsid w:val="00B90F72"/>
    <w:rsid w:val="00B92016"/>
    <w:rsid w:val="00B929EB"/>
    <w:rsid w:val="00B93115"/>
    <w:rsid w:val="00B93589"/>
    <w:rsid w:val="00B9400D"/>
    <w:rsid w:val="00B94AA0"/>
    <w:rsid w:val="00B95309"/>
    <w:rsid w:val="00B953CD"/>
    <w:rsid w:val="00B9544C"/>
    <w:rsid w:val="00B95925"/>
    <w:rsid w:val="00B975D5"/>
    <w:rsid w:val="00B97DC5"/>
    <w:rsid w:val="00BA0131"/>
    <w:rsid w:val="00BA1198"/>
    <w:rsid w:val="00BA214D"/>
    <w:rsid w:val="00BA36FC"/>
    <w:rsid w:val="00BA4A12"/>
    <w:rsid w:val="00BA523A"/>
    <w:rsid w:val="00BA5E44"/>
    <w:rsid w:val="00BA647D"/>
    <w:rsid w:val="00BB08A4"/>
    <w:rsid w:val="00BB174F"/>
    <w:rsid w:val="00BB1789"/>
    <w:rsid w:val="00BB244C"/>
    <w:rsid w:val="00BB27B5"/>
    <w:rsid w:val="00BB3F5A"/>
    <w:rsid w:val="00BB444E"/>
    <w:rsid w:val="00BB4DE4"/>
    <w:rsid w:val="00BB5301"/>
    <w:rsid w:val="00BB5F61"/>
    <w:rsid w:val="00BB61B4"/>
    <w:rsid w:val="00BB75F1"/>
    <w:rsid w:val="00BB7ECB"/>
    <w:rsid w:val="00BC22E4"/>
    <w:rsid w:val="00BC250F"/>
    <w:rsid w:val="00BC2740"/>
    <w:rsid w:val="00BC28E0"/>
    <w:rsid w:val="00BC390F"/>
    <w:rsid w:val="00BC45E4"/>
    <w:rsid w:val="00BC47D4"/>
    <w:rsid w:val="00BC510D"/>
    <w:rsid w:val="00BC5ADA"/>
    <w:rsid w:val="00BC6B9F"/>
    <w:rsid w:val="00BC77AD"/>
    <w:rsid w:val="00BC7B0E"/>
    <w:rsid w:val="00BD0753"/>
    <w:rsid w:val="00BD07DD"/>
    <w:rsid w:val="00BD0E36"/>
    <w:rsid w:val="00BD12A8"/>
    <w:rsid w:val="00BD18E8"/>
    <w:rsid w:val="00BD1D6C"/>
    <w:rsid w:val="00BD2188"/>
    <w:rsid w:val="00BD2388"/>
    <w:rsid w:val="00BD3FDD"/>
    <w:rsid w:val="00BD495E"/>
    <w:rsid w:val="00BD64A5"/>
    <w:rsid w:val="00BD72A2"/>
    <w:rsid w:val="00BD73E5"/>
    <w:rsid w:val="00BD76B5"/>
    <w:rsid w:val="00BD7B05"/>
    <w:rsid w:val="00BE02C1"/>
    <w:rsid w:val="00BE0751"/>
    <w:rsid w:val="00BE0BA0"/>
    <w:rsid w:val="00BE14CF"/>
    <w:rsid w:val="00BE2064"/>
    <w:rsid w:val="00BE2449"/>
    <w:rsid w:val="00BE2D27"/>
    <w:rsid w:val="00BE30E8"/>
    <w:rsid w:val="00BE47F4"/>
    <w:rsid w:val="00BE523A"/>
    <w:rsid w:val="00BE578C"/>
    <w:rsid w:val="00BE57D6"/>
    <w:rsid w:val="00BE66E5"/>
    <w:rsid w:val="00BE6D2C"/>
    <w:rsid w:val="00BE7C2C"/>
    <w:rsid w:val="00BE7E34"/>
    <w:rsid w:val="00BF00BA"/>
    <w:rsid w:val="00BF063A"/>
    <w:rsid w:val="00BF06D1"/>
    <w:rsid w:val="00BF095C"/>
    <w:rsid w:val="00BF0F23"/>
    <w:rsid w:val="00BF2343"/>
    <w:rsid w:val="00BF289D"/>
    <w:rsid w:val="00BF29F4"/>
    <w:rsid w:val="00BF41AC"/>
    <w:rsid w:val="00BF462F"/>
    <w:rsid w:val="00BF4B98"/>
    <w:rsid w:val="00BF684B"/>
    <w:rsid w:val="00BF6EBE"/>
    <w:rsid w:val="00BF740E"/>
    <w:rsid w:val="00BF748E"/>
    <w:rsid w:val="00BF75EC"/>
    <w:rsid w:val="00BF777C"/>
    <w:rsid w:val="00BF7BE0"/>
    <w:rsid w:val="00C00463"/>
    <w:rsid w:val="00C00FE9"/>
    <w:rsid w:val="00C01243"/>
    <w:rsid w:val="00C01A27"/>
    <w:rsid w:val="00C0244D"/>
    <w:rsid w:val="00C04D43"/>
    <w:rsid w:val="00C0542E"/>
    <w:rsid w:val="00C057B8"/>
    <w:rsid w:val="00C05A8C"/>
    <w:rsid w:val="00C05F8F"/>
    <w:rsid w:val="00C07717"/>
    <w:rsid w:val="00C07AEF"/>
    <w:rsid w:val="00C104C8"/>
    <w:rsid w:val="00C107A0"/>
    <w:rsid w:val="00C10EC5"/>
    <w:rsid w:val="00C1130A"/>
    <w:rsid w:val="00C12415"/>
    <w:rsid w:val="00C12630"/>
    <w:rsid w:val="00C13E26"/>
    <w:rsid w:val="00C14A50"/>
    <w:rsid w:val="00C155A8"/>
    <w:rsid w:val="00C16671"/>
    <w:rsid w:val="00C17A9A"/>
    <w:rsid w:val="00C20A91"/>
    <w:rsid w:val="00C20B67"/>
    <w:rsid w:val="00C21354"/>
    <w:rsid w:val="00C21C7C"/>
    <w:rsid w:val="00C22D75"/>
    <w:rsid w:val="00C23430"/>
    <w:rsid w:val="00C24B16"/>
    <w:rsid w:val="00C24C3C"/>
    <w:rsid w:val="00C24E53"/>
    <w:rsid w:val="00C25532"/>
    <w:rsid w:val="00C255FC"/>
    <w:rsid w:val="00C25955"/>
    <w:rsid w:val="00C2595E"/>
    <w:rsid w:val="00C26C49"/>
    <w:rsid w:val="00C2736B"/>
    <w:rsid w:val="00C30A30"/>
    <w:rsid w:val="00C30DEF"/>
    <w:rsid w:val="00C31592"/>
    <w:rsid w:val="00C31E7B"/>
    <w:rsid w:val="00C32698"/>
    <w:rsid w:val="00C32A45"/>
    <w:rsid w:val="00C332E7"/>
    <w:rsid w:val="00C33403"/>
    <w:rsid w:val="00C34328"/>
    <w:rsid w:val="00C3490E"/>
    <w:rsid w:val="00C35487"/>
    <w:rsid w:val="00C35F34"/>
    <w:rsid w:val="00C3613D"/>
    <w:rsid w:val="00C36158"/>
    <w:rsid w:val="00C36161"/>
    <w:rsid w:val="00C36A09"/>
    <w:rsid w:val="00C37B38"/>
    <w:rsid w:val="00C37B48"/>
    <w:rsid w:val="00C40020"/>
    <w:rsid w:val="00C41AAA"/>
    <w:rsid w:val="00C42E76"/>
    <w:rsid w:val="00C43595"/>
    <w:rsid w:val="00C43F87"/>
    <w:rsid w:val="00C4587C"/>
    <w:rsid w:val="00C46315"/>
    <w:rsid w:val="00C46334"/>
    <w:rsid w:val="00C46AB7"/>
    <w:rsid w:val="00C46D6C"/>
    <w:rsid w:val="00C50327"/>
    <w:rsid w:val="00C5037F"/>
    <w:rsid w:val="00C50541"/>
    <w:rsid w:val="00C50D24"/>
    <w:rsid w:val="00C51276"/>
    <w:rsid w:val="00C516F1"/>
    <w:rsid w:val="00C51719"/>
    <w:rsid w:val="00C529DA"/>
    <w:rsid w:val="00C539D2"/>
    <w:rsid w:val="00C54170"/>
    <w:rsid w:val="00C5480A"/>
    <w:rsid w:val="00C54E5B"/>
    <w:rsid w:val="00C556CA"/>
    <w:rsid w:val="00C574D1"/>
    <w:rsid w:val="00C60A38"/>
    <w:rsid w:val="00C60A5F"/>
    <w:rsid w:val="00C60AD0"/>
    <w:rsid w:val="00C613FE"/>
    <w:rsid w:val="00C61645"/>
    <w:rsid w:val="00C619C1"/>
    <w:rsid w:val="00C6240A"/>
    <w:rsid w:val="00C6270B"/>
    <w:rsid w:val="00C62E53"/>
    <w:rsid w:val="00C62ECD"/>
    <w:rsid w:val="00C63199"/>
    <w:rsid w:val="00C63221"/>
    <w:rsid w:val="00C638A3"/>
    <w:rsid w:val="00C63BCA"/>
    <w:rsid w:val="00C6410A"/>
    <w:rsid w:val="00C64280"/>
    <w:rsid w:val="00C647E0"/>
    <w:rsid w:val="00C649BA"/>
    <w:rsid w:val="00C64D68"/>
    <w:rsid w:val="00C65C08"/>
    <w:rsid w:val="00C66081"/>
    <w:rsid w:val="00C66296"/>
    <w:rsid w:val="00C66A69"/>
    <w:rsid w:val="00C673D2"/>
    <w:rsid w:val="00C67796"/>
    <w:rsid w:val="00C700FC"/>
    <w:rsid w:val="00C703E6"/>
    <w:rsid w:val="00C708B7"/>
    <w:rsid w:val="00C70E3B"/>
    <w:rsid w:val="00C71226"/>
    <w:rsid w:val="00C7149B"/>
    <w:rsid w:val="00C7171E"/>
    <w:rsid w:val="00C72299"/>
    <w:rsid w:val="00C72BA7"/>
    <w:rsid w:val="00C72D71"/>
    <w:rsid w:val="00C730EC"/>
    <w:rsid w:val="00C734B4"/>
    <w:rsid w:val="00C742F6"/>
    <w:rsid w:val="00C748D4"/>
    <w:rsid w:val="00C7566B"/>
    <w:rsid w:val="00C75D10"/>
    <w:rsid w:val="00C76ED7"/>
    <w:rsid w:val="00C8011F"/>
    <w:rsid w:val="00C8067D"/>
    <w:rsid w:val="00C80E48"/>
    <w:rsid w:val="00C813A2"/>
    <w:rsid w:val="00C82654"/>
    <w:rsid w:val="00C83674"/>
    <w:rsid w:val="00C83749"/>
    <w:rsid w:val="00C83FD3"/>
    <w:rsid w:val="00C866B1"/>
    <w:rsid w:val="00C905F3"/>
    <w:rsid w:val="00C90888"/>
    <w:rsid w:val="00C9156E"/>
    <w:rsid w:val="00C929C0"/>
    <w:rsid w:val="00C93788"/>
    <w:rsid w:val="00C93A31"/>
    <w:rsid w:val="00C95A16"/>
    <w:rsid w:val="00C9659A"/>
    <w:rsid w:val="00C96C18"/>
    <w:rsid w:val="00C97EA1"/>
    <w:rsid w:val="00CA152C"/>
    <w:rsid w:val="00CA1A02"/>
    <w:rsid w:val="00CA1E61"/>
    <w:rsid w:val="00CA2C0A"/>
    <w:rsid w:val="00CA2C36"/>
    <w:rsid w:val="00CA3CA7"/>
    <w:rsid w:val="00CA5A39"/>
    <w:rsid w:val="00CA5CCF"/>
    <w:rsid w:val="00CA62B0"/>
    <w:rsid w:val="00CA62E0"/>
    <w:rsid w:val="00CB0108"/>
    <w:rsid w:val="00CB08AE"/>
    <w:rsid w:val="00CB1218"/>
    <w:rsid w:val="00CB1D5A"/>
    <w:rsid w:val="00CB1FF7"/>
    <w:rsid w:val="00CB2C1A"/>
    <w:rsid w:val="00CB2D5B"/>
    <w:rsid w:val="00CB3DC4"/>
    <w:rsid w:val="00CB4B3A"/>
    <w:rsid w:val="00CB57D1"/>
    <w:rsid w:val="00CB5F1B"/>
    <w:rsid w:val="00CB616C"/>
    <w:rsid w:val="00CB6B86"/>
    <w:rsid w:val="00CB7492"/>
    <w:rsid w:val="00CC0685"/>
    <w:rsid w:val="00CC08E4"/>
    <w:rsid w:val="00CC1671"/>
    <w:rsid w:val="00CC25CF"/>
    <w:rsid w:val="00CC26D7"/>
    <w:rsid w:val="00CC2A4B"/>
    <w:rsid w:val="00CC3862"/>
    <w:rsid w:val="00CC459B"/>
    <w:rsid w:val="00CC58CE"/>
    <w:rsid w:val="00CC68D8"/>
    <w:rsid w:val="00CC7151"/>
    <w:rsid w:val="00CD1A19"/>
    <w:rsid w:val="00CD1A23"/>
    <w:rsid w:val="00CD4712"/>
    <w:rsid w:val="00CD4DB7"/>
    <w:rsid w:val="00CD5064"/>
    <w:rsid w:val="00CD5162"/>
    <w:rsid w:val="00CE07B5"/>
    <w:rsid w:val="00CE1743"/>
    <w:rsid w:val="00CE34E5"/>
    <w:rsid w:val="00CE4D54"/>
    <w:rsid w:val="00CE6739"/>
    <w:rsid w:val="00CE6B9C"/>
    <w:rsid w:val="00CE72F6"/>
    <w:rsid w:val="00CE7D6C"/>
    <w:rsid w:val="00CE7EF4"/>
    <w:rsid w:val="00CF0631"/>
    <w:rsid w:val="00CF0DD5"/>
    <w:rsid w:val="00CF2180"/>
    <w:rsid w:val="00CF3B69"/>
    <w:rsid w:val="00CF49E2"/>
    <w:rsid w:val="00CF76F2"/>
    <w:rsid w:val="00CF7DDD"/>
    <w:rsid w:val="00CF7FD1"/>
    <w:rsid w:val="00D010A3"/>
    <w:rsid w:val="00D012A2"/>
    <w:rsid w:val="00D0172A"/>
    <w:rsid w:val="00D024BF"/>
    <w:rsid w:val="00D02922"/>
    <w:rsid w:val="00D03036"/>
    <w:rsid w:val="00D034DA"/>
    <w:rsid w:val="00D0451A"/>
    <w:rsid w:val="00D059D4"/>
    <w:rsid w:val="00D06758"/>
    <w:rsid w:val="00D06900"/>
    <w:rsid w:val="00D06A6F"/>
    <w:rsid w:val="00D07F94"/>
    <w:rsid w:val="00D10FC6"/>
    <w:rsid w:val="00D12B0B"/>
    <w:rsid w:val="00D13186"/>
    <w:rsid w:val="00D137B0"/>
    <w:rsid w:val="00D14A34"/>
    <w:rsid w:val="00D156C1"/>
    <w:rsid w:val="00D16457"/>
    <w:rsid w:val="00D1648D"/>
    <w:rsid w:val="00D16942"/>
    <w:rsid w:val="00D1716B"/>
    <w:rsid w:val="00D17378"/>
    <w:rsid w:val="00D17670"/>
    <w:rsid w:val="00D17E6D"/>
    <w:rsid w:val="00D17FDE"/>
    <w:rsid w:val="00D2063C"/>
    <w:rsid w:val="00D21200"/>
    <w:rsid w:val="00D21236"/>
    <w:rsid w:val="00D217F0"/>
    <w:rsid w:val="00D21C71"/>
    <w:rsid w:val="00D237A1"/>
    <w:rsid w:val="00D23A41"/>
    <w:rsid w:val="00D25190"/>
    <w:rsid w:val="00D25497"/>
    <w:rsid w:val="00D26727"/>
    <w:rsid w:val="00D2730D"/>
    <w:rsid w:val="00D27DC9"/>
    <w:rsid w:val="00D27F71"/>
    <w:rsid w:val="00D303A5"/>
    <w:rsid w:val="00D30DB3"/>
    <w:rsid w:val="00D30F87"/>
    <w:rsid w:val="00D3160F"/>
    <w:rsid w:val="00D317BC"/>
    <w:rsid w:val="00D33299"/>
    <w:rsid w:val="00D3362F"/>
    <w:rsid w:val="00D33792"/>
    <w:rsid w:val="00D33876"/>
    <w:rsid w:val="00D3541C"/>
    <w:rsid w:val="00D35C1D"/>
    <w:rsid w:val="00D3759C"/>
    <w:rsid w:val="00D37A97"/>
    <w:rsid w:val="00D37B0F"/>
    <w:rsid w:val="00D401C9"/>
    <w:rsid w:val="00D40B79"/>
    <w:rsid w:val="00D41AD6"/>
    <w:rsid w:val="00D41B3D"/>
    <w:rsid w:val="00D420EE"/>
    <w:rsid w:val="00D429DD"/>
    <w:rsid w:val="00D42C69"/>
    <w:rsid w:val="00D42DBE"/>
    <w:rsid w:val="00D4394E"/>
    <w:rsid w:val="00D439A0"/>
    <w:rsid w:val="00D43D14"/>
    <w:rsid w:val="00D43D43"/>
    <w:rsid w:val="00D44D28"/>
    <w:rsid w:val="00D455D7"/>
    <w:rsid w:val="00D45A14"/>
    <w:rsid w:val="00D45F7B"/>
    <w:rsid w:val="00D46001"/>
    <w:rsid w:val="00D46D0A"/>
    <w:rsid w:val="00D472F0"/>
    <w:rsid w:val="00D47727"/>
    <w:rsid w:val="00D47B34"/>
    <w:rsid w:val="00D47C44"/>
    <w:rsid w:val="00D47DE7"/>
    <w:rsid w:val="00D5032C"/>
    <w:rsid w:val="00D505EC"/>
    <w:rsid w:val="00D50A1D"/>
    <w:rsid w:val="00D50EF6"/>
    <w:rsid w:val="00D50FB1"/>
    <w:rsid w:val="00D5146D"/>
    <w:rsid w:val="00D51568"/>
    <w:rsid w:val="00D51912"/>
    <w:rsid w:val="00D52461"/>
    <w:rsid w:val="00D52991"/>
    <w:rsid w:val="00D52C74"/>
    <w:rsid w:val="00D52E7E"/>
    <w:rsid w:val="00D530FA"/>
    <w:rsid w:val="00D535F2"/>
    <w:rsid w:val="00D54D9E"/>
    <w:rsid w:val="00D56108"/>
    <w:rsid w:val="00D56ADC"/>
    <w:rsid w:val="00D60204"/>
    <w:rsid w:val="00D609F0"/>
    <w:rsid w:val="00D6108E"/>
    <w:rsid w:val="00D62432"/>
    <w:rsid w:val="00D62EF9"/>
    <w:rsid w:val="00D62F2E"/>
    <w:rsid w:val="00D64002"/>
    <w:rsid w:val="00D641B6"/>
    <w:rsid w:val="00D64629"/>
    <w:rsid w:val="00D64CD4"/>
    <w:rsid w:val="00D65165"/>
    <w:rsid w:val="00D65A08"/>
    <w:rsid w:val="00D65DA9"/>
    <w:rsid w:val="00D66265"/>
    <w:rsid w:val="00D664B9"/>
    <w:rsid w:val="00D66F66"/>
    <w:rsid w:val="00D67BC3"/>
    <w:rsid w:val="00D704AC"/>
    <w:rsid w:val="00D70953"/>
    <w:rsid w:val="00D71143"/>
    <w:rsid w:val="00D71CD4"/>
    <w:rsid w:val="00D729E4"/>
    <w:rsid w:val="00D73B92"/>
    <w:rsid w:val="00D73E20"/>
    <w:rsid w:val="00D7669B"/>
    <w:rsid w:val="00D76941"/>
    <w:rsid w:val="00D76CCB"/>
    <w:rsid w:val="00D770F3"/>
    <w:rsid w:val="00D77240"/>
    <w:rsid w:val="00D77E63"/>
    <w:rsid w:val="00D81134"/>
    <w:rsid w:val="00D81BF9"/>
    <w:rsid w:val="00D81E8A"/>
    <w:rsid w:val="00D836C9"/>
    <w:rsid w:val="00D83B37"/>
    <w:rsid w:val="00D83BE5"/>
    <w:rsid w:val="00D85932"/>
    <w:rsid w:val="00D863D7"/>
    <w:rsid w:val="00D86D5C"/>
    <w:rsid w:val="00D87B63"/>
    <w:rsid w:val="00D91527"/>
    <w:rsid w:val="00D91D72"/>
    <w:rsid w:val="00D93F90"/>
    <w:rsid w:val="00D9437C"/>
    <w:rsid w:val="00D94A02"/>
    <w:rsid w:val="00D953E9"/>
    <w:rsid w:val="00D95796"/>
    <w:rsid w:val="00D95D09"/>
    <w:rsid w:val="00D96220"/>
    <w:rsid w:val="00D96A20"/>
    <w:rsid w:val="00D96DDA"/>
    <w:rsid w:val="00D97557"/>
    <w:rsid w:val="00DA015C"/>
    <w:rsid w:val="00DA017A"/>
    <w:rsid w:val="00DA1744"/>
    <w:rsid w:val="00DA2EE9"/>
    <w:rsid w:val="00DA38EE"/>
    <w:rsid w:val="00DA466F"/>
    <w:rsid w:val="00DA5307"/>
    <w:rsid w:val="00DA5788"/>
    <w:rsid w:val="00DA5A2D"/>
    <w:rsid w:val="00DA5A59"/>
    <w:rsid w:val="00DA6262"/>
    <w:rsid w:val="00DA6BDE"/>
    <w:rsid w:val="00DA704A"/>
    <w:rsid w:val="00DA7B65"/>
    <w:rsid w:val="00DB02AF"/>
    <w:rsid w:val="00DB06BE"/>
    <w:rsid w:val="00DB0C82"/>
    <w:rsid w:val="00DB0E08"/>
    <w:rsid w:val="00DB1151"/>
    <w:rsid w:val="00DB15C2"/>
    <w:rsid w:val="00DB1BDF"/>
    <w:rsid w:val="00DB253D"/>
    <w:rsid w:val="00DB2574"/>
    <w:rsid w:val="00DB4340"/>
    <w:rsid w:val="00DB4ADB"/>
    <w:rsid w:val="00DB500D"/>
    <w:rsid w:val="00DB557E"/>
    <w:rsid w:val="00DB5CE9"/>
    <w:rsid w:val="00DB5E7C"/>
    <w:rsid w:val="00DB6791"/>
    <w:rsid w:val="00DB716B"/>
    <w:rsid w:val="00DC15DA"/>
    <w:rsid w:val="00DC25DB"/>
    <w:rsid w:val="00DC2AC5"/>
    <w:rsid w:val="00DC2FB3"/>
    <w:rsid w:val="00DC3471"/>
    <w:rsid w:val="00DC3544"/>
    <w:rsid w:val="00DC3831"/>
    <w:rsid w:val="00DC39C1"/>
    <w:rsid w:val="00DC422E"/>
    <w:rsid w:val="00DC51C9"/>
    <w:rsid w:val="00DC5CEF"/>
    <w:rsid w:val="00DC6CD4"/>
    <w:rsid w:val="00DC764C"/>
    <w:rsid w:val="00DC7AC7"/>
    <w:rsid w:val="00DC7B2F"/>
    <w:rsid w:val="00DC7FF9"/>
    <w:rsid w:val="00DD02F7"/>
    <w:rsid w:val="00DD0ADA"/>
    <w:rsid w:val="00DD1DF1"/>
    <w:rsid w:val="00DD2421"/>
    <w:rsid w:val="00DD2DD2"/>
    <w:rsid w:val="00DD32C7"/>
    <w:rsid w:val="00DD3533"/>
    <w:rsid w:val="00DD3764"/>
    <w:rsid w:val="00DD4E01"/>
    <w:rsid w:val="00DD5828"/>
    <w:rsid w:val="00DD593F"/>
    <w:rsid w:val="00DD6191"/>
    <w:rsid w:val="00DD61C1"/>
    <w:rsid w:val="00DD7349"/>
    <w:rsid w:val="00DD7795"/>
    <w:rsid w:val="00DE0191"/>
    <w:rsid w:val="00DE1EC5"/>
    <w:rsid w:val="00DE2173"/>
    <w:rsid w:val="00DE22C4"/>
    <w:rsid w:val="00DE2D39"/>
    <w:rsid w:val="00DE3475"/>
    <w:rsid w:val="00DE3A0B"/>
    <w:rsid w:val="00DE4E87"/>
    <w:rsid w:val="00DE5D5B"/>
    <w:rsid w:val="00DE6659"/>
    <w:rsid w:val="00DE6854"/>
    <w:rsid w:val="00DE6B5C"/>
    <w:rsid w:val="00DE764E"/>
    <w:rsid w:val="00DF031B"/>
    <w:rsid w:val="00DF0A34"/>
    <w:rsid w:val="00DF0A51"/>
    <w:rsid w:val="00DF0F46"/>
    <w:rsid w:val="00DF11BA"/>
    <w:rsid w:val="00DF2084"/>
    <w:rsid w:val="00DF2710"/>
    <w:rsid w:val="00DF2B03"/>
    <w:rsid w:val="00DF35A8"/>
    <w:rsid w:val="00DF3612"/>
    <w:rsid w:val="00DF3625"/>
    <w:rsid w:val="00DF3628"/>
    <w:rsid w:val="00DF49A5"/>
    <w:rsid w:val="00DF4FC7"/>
    <w:rsid w:val="00DF5F32"/>
    <w:rsid w:val="00DF5F7E"/>
    <w:rsid w:val="00DF7E0D"/>
    <w:rsid w:val="00E00635"/>
    <w:rsid w:val="00E013CC"/>
    <w:rsid w:val="00E01E6D"/>
    <w:rsid w:val="00E03038"/>
    <w:rsid w:val="00E030D6"/>
    <w:rsid w:val="00E0386C"/>
    <w:rsid w:val="00E03AFB"/>
    <w:rsid w:val="00E04C5A"/>
    <w:rsid w:val="00E04EBB"/>
    <w:rsid w:val="00E0588E"/>
    <w:rsid w:val="00E05A11"/>
    <w:rsid w:val="00E05CFB"/>
    <w:rsid w:val="00E062FE"/>
    <w:rsid w:val="00E0692F"/>
    <w:rsid w:val="00E07633"/>
    <w:rsid w:val="00E1017A"/>
    <w:rsid w:val="00E10B11"/>
    <w:rsid w:val="00E1109B"/>
    <w:rsid w:val="00E1284D"/>
    <w:rsid w:val="00E13F75"/>
    <w:rsid w:val="00E14090"/>
    <w:rsid w:val="00E1487D"/>
    <w:rsid w:val="00E1520D"/>
    <w:rsid w:val="00E15AF0"/>
    <w:rsid w:val="00E15C22"/>
    <w:rsid w:val="00E16E33"/>
    <w:rsid w:val="00E21A65"/>
    <w:rsid w:val="00E21D4D"/>
    <w:rsid w:val="00E22824"/>
    <w:rsid w:val="00E228D9"/>
    <w:rsid w:val="00E24A53"/>
    <w:rsid w:val="00E2532B"/>
    <w:rsid w:val="00E253C4"/>
    <w:rsid w:val="00E25522"/>
    <w:rsid w:val="00E257A3"/>
    <w:rsid w:val="00E26117"/>
    <w:rsid w:val="00E2650D"/>
    <w:rsid w:val="00E26F68"/>
    <w:rsid w:val="00E273D0"/>
    <w:rsid w:val="00E274B1"/>
    <w:rsid w:val="00E276C5"/>
    <w:rsid w:val="00E30BA6"/>
    <w:rsid w:val="00E31416"/>
    <w:rsid w:val="00E319A1"/>
    <w:rsid w:val="00E32DE3"/>
    <w:rsid w:val="00E3368D"/>
    <w:rsid w:val="00E33C04"/>
    <w:rsid w:val="00E33DCC"/>
    <w:rsid w:val="00E3485A"/>
    <w:rsid w:val="00E34BBD"/>
    <w:rsid w:val="00E34D51"/>
    <w:rsid w:val="00E37A02"/>
    <w:rsid w:val="00E401BB"/>
    <w:rsid w:val="00E40A3E"/>
    <w:rsid w:val="00E418E0"/>
    <w:rsid w:val="00E4323F"/>
    <w:rsid w:val="00E432B9"/>
    <w:rsid w:val="00E44136"/>
    <w:rsid w:val="00E459E5"/>
    <w:rsid w:val="00E45FD0"/>
    <w:rsid w:val="00E471E9"/>
    <w:rsid w:val="00E47CC0"/>
    <w:rsid w:val="00E47EF0"/>
    <w:rsid w:val="00E5162A"/>
    <w:rsid w:val="00E52AD1"/>
    <w:rsid w:val="00E546F6"/>
    <w:rsid w:val="00E549AA"/>
    <w:rsid w:val="00E54D59"/>
    <w:rsid w:val="00E5519A"/>
    <w:rsid w:val="00E55579"/>
    <w:rsid w:val="00E5597D"/>
    <w:rsid w:val="00E575CD"/>
    <w:rsid w:val="00E5766F"/>
    <w:rsid w:val="00E60082"/>
    <w:rsid w:val="00E601AF"/>
    <w:rsid w:val="00E605B1"/>
    <w:rsid w:val="00E60AC7"/>
    <w:rsid w:val="00E612A0"/>
    <w:rsid w:val="00E621F8"/>
    <w:rsid w:val="00E62CA0"/>
    <w:rsid w:val="00E64F46"/>
    <w:rsid w:val="00E657FB"/>
    <w:rsid w:val="00E65B3B"/>
    <w:rsid w:val="00E65E27"/>
    <w:rsid w:val="00E6615D"/>
    <w:rsid w:val="00E668CC"/>
    <w:rsid w:val="00E66A4B"/>
    <w:rsid w:val="00E674B2"/>
    <w:rsid w:val="00E67A11"/>
    <w:rsid w:val="00E70303"/>
    <w:rsid w:val="00E70566"/>
    <w:rsid w:val="00E716B8"/>
    <w:rsid w:val="00E71776"/>
    <w:rsid w:val="00E730DC"/>
    <w:rsid w:val="00E73EC8"/>
    <w:rsid w:val="00E747C8"/>
    <w:rsid w:val="00E74BD9"/>
    <w:rsid w:val="00E74E6E"/>
    <w:rsid w:val="00E75822"/>
    <w:rsid w:val="00E75970"/>
    <w:rsid w:val="00E75C25"/>
    <w:rsid w:val="00E770FE"/>
    <w:rsid w:val="00E77C62"/>
    <w:rsid w:val="00E77CD7"/>
    <w:rsid w:val="00E80088"/>
    <w:rsid w:val="00E80432"/>
    <w:rsid w:val="00E805CF"/>
    <w:rsid w:val="00E80607"/>
    <w:rsid w:val="00E80AAD"/>
    <w:rsid w:val="00E81AF3"/>
    <w:rsid w:val="00E820A5"/>
    <w:rsid w:val="00E8549D"/>
    <w:rsid w:val="00E85651"/>
    <w:rsid w:val="00E85946"/>
    <w:rsid w:val="00E86448"/>
    <w:rsid w:val="00E87439"/>
    <w:rsid w:val="00E87AB3"/>
    <w:rsid w:val="00E87EFC"/>
    <w:rsid w:val="00E902A6"/>
    <w:rsid w:val="00E9108E"/>
    <w:rsid w:val="00E912FA"/>
    <w:rsid w:val="00E91A77"/>
    <w:rsid w:val="00E91C52"/>
    <w:rsid w:val="00E91D70"/>
    <w:rsid w:val="00E91E66"/>
    <w:rsid w:val="00E91EAB"/>
    <w:rsid w:val="00E921C8"/>
    <w:rsid w:val="00E9272B"/>
    <w:rsid w:val="00E93662"/>
    <w:rsid w:val="00E93D4F"/>
    <w:rsid w:val="00E93E17"/>
    <w:rsid w:val="00E9406C"/>
    <w:rsid w:val="00E94FA0"/>
    <w:rsid w:val="00E95CBF"/>
    <w:rsid w:val="00E969AC"/>
    <w:rsid w:val="00E96EB0"/>
    <w:rsid w:val="00E974E1"/>
    <w:rsid w:val="00E97A46"/>
    <w:rsid w:val="00E97DA8"/>
    <w:rsid w:val="00EA012B"/>
    <w:rsid w:val="00EA0723"/>
    <w:rsid w:val="00EA2C9C"/>
    <w:rsid w:val="00EA301E"/>
    <w:rsid w:val="00EA339A"/>
    <w:rsid w:val="00EA4F7B"/>
    <w:rsid w:val="00EA641A"/>
    <w:rsid w:val="00EA6FE0"/>
    <w:rsid w:val="00EA73ED"/>
    <w:rsid w:val="00EA78E9"/>
    <w:rsid w:val="00EB1939"/>
    <w:rsid w:val="00EB1F5D"/>
    <w:rsid w:val="00EB277C"/>
    <w:rsid w:val="00EB2AB9"/>
    <w:rsid w:val="00EB2BA5"/>
    <w:rsid w:val="00EB3C49"/>
    <w:rsid w:val="00EB599D"/>
    <w:rsid w:val="00EB6116"/>
    <w:rsid w:val="00EB6318"/>
    <w:rsid w:val="00EB64D4"/>
    <w:rsid w:val="00EB7196"/>
    <w:rsid w:val="00EB77F3"/>
    <w:rsid w:val="00EB7F57"/>
    <w:rsid w:val="00EC1E3B"/>
    <w:rsid w:val="00EC20FC"/>
    <w:rsid w:val="00EC2C22"/>
    <w:rsid w:val="00EC3DC9"/>
    <w:rsid w:val="00EC41C7"/>
    <w:rsid w:val="00EC45F0"/>
    <w:rsid w:val="00EC4BEA"/>
    <w:rsid w:val="00EC5147"/>
    <w:rsid w:val="00EC58BB"/>
    <w:rsid w:val="00EC58F7"/>
    <w:rsid w:val="00EC5B53"/>
    <w:rsid w:val="00EC5FA2"/>
    <w:rsid w:val="00EC769E"/>
    <w:rsid w:val="00EC7CD7"/>
    <w:rsid w:val="00ED09CF"/>
    <w:rsid w:val="00ED0E30"/>
    <w:rsid w:val="00ED0FA5"/>
    <w:rsid w:val="00ED135E"/>
    <w:rsid w:val="00ED1964"/>
    <w:rsid w:val="00ED2029"/>
    <w:rsid w:val="00ED23AA"/>
    <w:rsid w:val="00ED24B5"/>
    <w:rsid w:val="00ED26A7"/>
    <w:rsid w:val="00ED2825"/>
    <w:rsid w:val="00ED2A56"/>
    <w:rsid w:val="00ED411C"/>
    <w:rsid w:val="00ED4FC8"/>
    <w:rsid w:val="00ED567B"/>
    <w:rsid w:val="00ED5682"/>
    <w:rsid w:val="00ED6A65"/>
    <w:rsid w:val="00ED70D7"/>
    <w:rsid w:val="00ED7D29"/>
    <w:rsid w:val="00EE0211"/>
    <w:rsid w:val="00EE10E1"/>
    <w:rsid w:val="00EE142E"/>
    <w:rsid w:val="00EE2204"/>
    <w:rsid w:val="00EE262E"/>
    <w:rsid w:val="00EE2862"/>
    <w:rsid w:val="00EE334F"/>
    <w:rsid w:val="00EE3B4F"/>
    <w:rsid w:val="00EE3BBB"/>
    <w:rsid w:val="00EE3D98"/>
    <w:rsid w:val="00EE3E85"/>
    <w:rsid w:val="00EE5099"/>
    <w:rsid w:val="00EE5A3D"/>
    <w:rsid w:val="00EE6013"/>
    <w:rsid w:val="00EE653E"/>
    <w:rsid w:val="00EE6BE3"/>
    <w:rsid w:val="00EE735F"/>
    <w:rsid w:val="00EE76DC"/>
    <w:rsid w:val="00EE79FB"/>
    <w:rsid w:val="00EE7C52"/>
    <w:rsid w:val="00EE7EAB"/>
    <w:rsid w:val="00EE7EED"/>
    <w:rsid w:val="00EF080A"/>
    <w:rsid w:val="00EF0AAD"/>
    <w:rsid w:val="00EF23B1"/>
    <w:rsid w:val="00EF2A63"/>
    <w:rsid w:val="00EF2C32"/>
    <w:rsid w:val="00EF394A"/>
    <w:rsid w:val="00EF3997"/>
    <w:rsid w:val="00EF59B2"/>
    <w:rsid w:val="00EF5C9A"/>
    <w:rsid w:val="00EF6039"/>
    <w:rsid w:val="00EF6B6F"/>
    <w:rsid w:val="00EF7FD9"/>
    <w:rsid w:val="00F005BB"/>
    <w:rsid w:val="00F00804"/>
    <w:rsid w:val="00F0135F"/>
    <w:rsid w:val="00F01EF8"/>
    <w:rsid w:val="00F0380F"/>
    <w:rsid w:val="00F04349"/>
    <w:rsid w:val="00F04358"/>
    <w:rsid w:val="00F044E8"/>
    <w:rsid w:val="00F055B5"/>
    <w:rsid w:val="00F058C2"/>
    <w:rsid w:val="00F05957"/>
    <w:rsid w:val="00F0601A"/>
    <w:rsid w:val="00F06361"/>
    <w:rsid w:val="00F072BD"/>
    <w:rsid w:val="00F10373"/>
    <w:rsid w:val="00F10CB1"/>
    <w:rsid w:val="00F11A62"/>
    <w:rsid w:val="00F11F33"/>
    <w:rsid w:val="00F149E0"/>
    <w:rsid w:val="00F14C44"/>
    <w:rsid w:val="00F14F3C"/>
    <w:rsid w:val="00F151B2"/>
    <w:rsid w:val="00F16B59"/>
    <w:rsid w:val="00F16CD1"/>
    <w:rsid w:val="00F17A97"/>
    <w:rsid w:val="00F21CD9"/>
    <w:rsid w:val="00F226AE"/>
    <w:rsid w:val="00F22B75"/>
    <w:rsid w:val="00F2382B"/>
    <w:rsid w:val="00F23E60"/>
    <w:rsid w:val="00F2453C"/>
    <w:rsid w:val="00F24653"/>
    <w:rsid w:val="00F249A1"/>
    <w:rsid w:val="00F24A7E"/>
    <w:rsid w:val="00F251B5"/>
    <w:rsid w:val="00F25B71"/>
    <w:rsid w:val="00F26BF6"/>
    <w:rsid w:val="00F27476"/>
    <w:rsid w:val="00F27C91"/>
    <w:rsid w:val="00F30792"/>
    <w:rsid w:val="00F3195F"/>
    <w:rsid w:val="00F323D2"/>
    <w:rsid w:val="00F32D78"/>
    <w:rsid w:val="00F3396C"/>
    <w:rsid w:val="00F34819"/>
    <w:rsid w:val="00F351F2"/>
    <w:rsid w:val="00F35325"/>
    <w:rsid w:val="00F3552A"/>
    <w:rsid w:val="00F3571D"/>
    <w:rsid w:val="00F35A1C"/>
    <w:rsid w:val="00F368AA"/>
    <w:rsid w:val="00F36945"/>
    <w:rsid w:val="00F3710D"/>
    <w:rsid w:val="00F37562"/>
    <w:rsid w:val="00F37636"/>
    <w:rsid w:val="00F37B7C"/>
    <w:rsid w:val="00F400A8"/>
    <w:rsid w:val="00F40E93"/>
    <w:rsid w:val="00F4120E"/>
    <w:rsid w:val="00F41ECC"/>
    <w:rsid w:val="00F42140"/>
    <w:rsid w:val="00F4297E"/>
    <w:rsid w:val="00F42A49"/>
    <w:rsid w:val="00F42F1A"/>
    <w:rsid w:val="00F4312E"/>
    <w:rsid w:val="00F43C7A"/>
    <w:rsid w:val="00F452D6"/>
    <w:rsid w:val="00F45C0C"/>
    <w:rsid w:val="00F461D5"/>
    <w:rsid w:val="00F46BBB"/>
    <w:rsid w:val="00F47184"/>
    <w:rsid w:val="00F478EC"/>
    <w:rsid w:val="00F47E4F"/>
    <w:rsid w:val="00F47E9C"/>
    <w:rsid w:val="00F505D2"/>
    <w:rsid w:val="00F50DF1"/>
    <w:rsid w:val="00F51313"/>
    <w:rsid w:val="00F51611"/>
    <w:rsid w:val="00F51734"/>
    <w:rsid w:val="00F5331D"/>
    <w:rsid w:val="00F54480"/>
    <w:rsid w:val="00F54FB6"/>
    <w:rsid w:val="00F55033"/>
    <w:rsid w:val="00F56C2B"/>
    <w:rsid w:val="00F56E84"/>
    <w:rsid w:val="00F57878"/>
    <w:rsid w:val="00F609D2"/>
    <w:rsid w:val="00F613E4"/>
    <w:rsid w:val="00F61B81"/>
    <w:rsid w:val="00F61E9B"/>
    <w:rsid w:val="00F62887"/>
    <w:rsid w:val="00F629A6"/>
    <w:rsid w:val="00F629AC"/>
    <w:rsid w:val="00F63274"/>
    <w:rsid w:val="00F635FC"/>
    <w:rsid w:val="00F64332"/>
    <w:rsid w:val="00F6473A"/>
    <w:rsid w:val="00F649A8"/>
    <w:rsid w:val="00F65525"/>
    <w:rsid w:val="00F668EE"/>
    <w:rsid w:val="00F66B32"/>
    <w:rsid w:val="00F679F7"/>
    <w:rsid w:val="00F67B8F"/>
    <w:rsid w:val="00F70A63"/>
    <w:rsid w:val="00F70C55"/>
    <w:rsid w:val="00F72200"/>
    <w:rsid w:val="00F724A4"/>
    <w:rsid w:val="00F72B51"/>
    <w:rsid w:val="00F72E6F"/>
    <w:rsid w:val="00F72FF1"/>
    <w:rsid w:val="00F73008"/>
    <w:rsid w:val="00F73FE7"/>
    <w:rsid w:val="00F7432F"/>
    <w:rsid w:val="00F7441E"/>
    <w:rsid w:val="00F7500C"/>
    <w:rsid w:val="00F75445"/>
    <w:rsid w:val="00F76D5F"/>
    <w:rsid w:val="00F77A4A"/>
    <w:rsid w:val="00F77E67"/>
    <w:rsid w:val="00F804BB"/>
    <w:rsid w:val="00F80CEE"/>
    <w:rsid w:val="00F8150A"/>
    <w:rsid w:val="00F819A7"/>
    <w:rsid w:val="00F82A0B"/>
    <w:rsid w:val="00F84C6E"/>
    <w:rsid w:val="00F85CDB"/>
    <w:rsid w:val="00F86D5B"/>
    <w:rsid w:val="00F86FC3"/>
    <w:rsid w:val="00F9115A"/>
    <w:rsid w:val="00F91AE1"/>
    <w:rsid w:val="00F91E29"/>
    <w:rsid w:val="00F92EC5"/>
    <w:rsid w:val="00F9367D"/>
    <w:rsid w:val="00F93924"/>
    <w:rsid w:val="00F93965"/>
    <w:rsid w:val="00F940BD"/>
    <w:rsid w:val="00F946E4"/>
    <w:rsid w:val="00F94D0C"/>
    <w:rsid w:val="00F95F8C"/>
    <w:rsid w:val="00F9634A"/>
    <w:rsid w:val="00F96D24"/>
    <w:rsid w:val="00F976DB"/>
    <w:rsid w:val="00FA074B"/>
    <w:rsid w:val="00FA128A"/>
    <w:rsid w:val="00FA2440"/>
    <w:rsid w:val="00FA32AF"/>
    <w:rsid w:val="00FA3B43"/>
    <w:rsid w:val="00FA58DD"/>
    <w:rsid w:val="00FA6A0D"/>
    <w:rsid w:val="00FA78D8"/>
    <w:rsid w:val="00FB1115"/>
    <w:rsid w:val="00FB14AA"/>
    <w:rsid w:val="00FB2D36"/>
    <w:rsid w:val="00FB2E98"/>
    <w:rsid w:val="00FB2FCA"/>
    <w:rsid w:val="00FB433E"/>
    <w:rsid w:val="00FB4DA8"/>
    <w:rsid w:val="00FB55A2"/>
    <w:rsid w:val="00FB572D"/>
    <w:rsid w:val="00FB5938"/>
    <w:rsid w:val="00FB5C67"/>
    <w:rsid w:val="00FB5CD9"/>
    <w:rsid w:val="00FB60C3"/>
    <w:rsid w:val="00FB623A"/>
    <w:rsid w:val="00FB6330"/>
    <w:rsid w:val="00FB6D98"/>
    <w:rsid w:val="00FB727F"/>
    <w:rsid w:val="00FB73D6"/>
    <w:rsid w:val="00FB79A5"/>
    <w:rsid w:val="00FB7F79"/>
    <w:rsid w:val="00FC0CD8"/>
    <w:rsid w:val="00FC0FB4"/>
    <w:rsid w:val="00FC2E3E"/>
    <w:rsid w:val="00FC3F3F"/>
    <w:rsid w:val="00FC3F6F"/>
    <w:rsid w:val="00FC569D"/>
    <w:rsid w:val="00FC5E58"/>
    <w:rsid w:val="00FC5E9E"/>
    <w:rsid w:val="00FC6F56"/>
    <w:rsid w:val="00FC7E0F"/>
    <w:rsid w:val="00FC7FB8"/>
    <w:rsid w:val="00FD006C"/>
    <w:rsid w:val="00FD049B"/>
    <w:rsid w:val="00FD1140"/>
    <w:rsid w:val="00FD12F4"/>
    <w:rsid w:val="00FD1436"/>
    <w:rsid w:val="00FD151C"/>
    <w:rsid w:val="00FD323E"/>
    <w:rsid w:val="00FD33E8"/>
    <w:rsid w:val="00FD3DCB"/>
    <w:rsid w:val="00FD5218"/>
    <w:rsid w:val="00FD55D0"/>
    <w:rsid w:val="00FD5AE5"/>
    <w:rsid w:val="00FD5BE9"/>
    <w:rsid w:val="00FD5F7A"/>
    <w:rsid w:val="00FD5F85"/>
    <w:rsid w:val="00FD606B"/>
    <w:rsid w:val="00FD64EF"/>
    <w:rsid w:val="00FD65D3"/>
    <w:rsid w:val="00FD6787"/>
    <w:rsid w:val="00FD6DA8"/>
    <w:rsid w:val="00FE09E4"/>
    <w:rsid w:val="00FE0F87"/>
    <w:rsid w:val="00FE14D4"/>
    <w:rsid w:val="00FE14E9"/>
    <w:rsid w:val="00FE1F0A"/>
    <w:rsid w:val="00FE20F7"/>
    <w:rsid w:val="00FE2EAF"/>
    <w:rsid w:val="00FE4E45"/>
    <w:rsid w:val="00FE50B3"/>
    <w:rsid w:val="00FE6C64"/>
    <w:rsid w:val="00FE774F"/>
    <w:rsid w:val="00FE7F88"/>
    <w:rsid w:val="00FF0318"/>
    <w:rsid w:val="00FF06B0"/>
    <w:rsid w:val="00FF084D"/>
    <w:rsid w:val="00FF125C"/>
    <w:rsid w:val="00FF21F0"/>
    <w:rsid w:val="00FF23DF"/>
    <w:rsid w:val="00FF2744"/>
    <w:rsid w:val="00FF2766"/>
    <w:rsid w:val="00FF291F"/>
    <w:rsid w:val="00FF4B01"/>
    <w:rsid w:val="00FF4EAC"/>
    <w:rsid w:val="00FF54DF"/>
    <w:rsid w:val="00FF5B02"/>
    <w:rsid w:val="00FF5CA6"/>
    <w:rsid w:val="00FF79EC"/>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B092"/>
  <w15:chartTrackingRefBased/>
  <w15:docId w15:val="{F4C19A7E-6E07-485D-9375-23BE7D77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50"/>
    <w:pPr>
      <w:spacing w:after="0" w:line="240" w:lineRule="auto"/>
    </w:pPr>
    <w:rPr>
      <w:rFonts w:ascii="Times" w:eastAsia="MS Mincho" w:hAnsi="Times"/>
      <w:b/>
      <w:bCs/>
      <w:kern w:val="0"/>
      <w:sz w:val="30"/>
      <w:szCs w:val="30"/>
      <w14:ligatures w14:val="none"/>
    </w:rPr>
  </w:style>
  <w:style w:type="paragraph" w:styleId="Heading1">
    <w:name w:val="heading 1"/>
    <w:basedOn w:val="Normal"/>
    <w:next w:val="Normal"/>
    <w:link w:val="Heading1Char"/>
    <w:uiPriority w:val="9"/>
    <w:qFormat/>
    <w:rsid w:val="00DA4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6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6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46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46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46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46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46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6F"/>
    <w:rPr>
      <w:rFonts w:asciiTheme="majorHAnsi" w:eastAsiaTheme="majorEastAsia" w:hAnsiTheme="majorHAnsi" w:cstheme="majorBidi"/>
      <w:b/>
      <w:bCs/>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DA466F"/>
    <w:rPr>
      <w:rFonts w:asciiTheme="majorHAnsi" w:eastAsiaTheme="majorEastAsia" w:hAnsiTheme="majorHAnsi" w:cstheme="majorBidi"/>
      <w:b/>
      <w:bCs/>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A466F"/>
    <w:rPr>
      <w:rFonts w:eastAsiaTheme="majorEastAsia" w:cstheme="majorBidi"/>
      <w:b/>
      <w:bCs/>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A466F"/>
    <w:rPr>
      <w:rFonts w:eastAsiaTheme="majorEastAsia" w:cstheme="majorBidi"/>
      <w:b/>
      <w:bCs/>
      <w:i/>
      <w:iCs/>
      <w:color w:val="0F4761" w:themeColor="accent1" w:themeShade="BF"/>
      <w:kern w:val="0"/>
      <w:sz w:val="30"/>
      <w:szCs w:val="30"/>
      <w14:ligatures w14:val="none"/>
    </w:rPr>
  </w:style>
  <w:style w:type="character" w:customStyle="1" w:styleId="Heading5Char">
    <w:name w:val="Heading 5 Char"/>
    <w:basedOn w:val="DefaultParagraphFont"/>
    <w:link w:val="Heading5"/>
    <w:uiPriority w:val="9"/>
    <w:semiHidden/>
    <w:rsid w:val="00DA466F"/>
    <w:rPr>
      <w:rFonts w:eastAsiaTheme="majorEastAsia" w:cstheme="majorBidi"/>
      <w:b/>
      <w:bCs/>
      <w:color w:val="0F4761" w:themeColor="accent1" w:themeShade="BF"/>
      <w:kern w:val="0"/>
      <w:sz w:val="30"/>
      <w:szCs w:val="30"/>
      <w14:ligatures w14:val="none"/>
    </w:rPr>
  </w:style>
  <w:style w:type="character" w:customStyle="1" w:styleId="Heading6Char">
    <w:name w:val="Heading 6 Char"/>
    <w:basedOn w:val="DefaultParagraphFont"/>
    <w:link w:val="Heading6"/>
    <w:uiPriority w:val="9"/>
    <w:semiHidden/>
    <w:rsid w:val="00DA466F"/>
    <w:rPr>
      <w:rFonts w:eastAsiaTheme="majorEastAsia" w:cstheme="majorBidi"/>
      <w:b/>
      <w:bCs/>
      <w:i/>
      <w:iCs/>
      <w:color w:val="595959" w:themeColor="text1" w:themeTint="A6"/>
      <w:kern w:val="0"/>
      <w:sz w:val="30"/>
      <w:szCs w:val="30"/>
      <w14:ligatures w14:val="none"/>
    </w:rPr>
  </w:style>
  <w:style w:type="character" w:customStyle="1" w:styleId="Heading7Char">
    <w:name w:val="Heading 7 Char"/>
    <w:basedOn w:val="DefaultParagraphFont"/>
    <w:link w:val="Heading7"/>
    <w:uiPriority w:val="9"/>
    <w:semiHidden/>
    <w:rsid w:val="00DA466F"/>
    <w:rPr>
      <w:rFonts w:eastAsiaTheme="majorEastAsia" w:cstheme="majorBidi"/>
      <w:b/>
      <w:bCs/>
      <w:color w:val="595959" w:themeColor="text1" w:themeTint="A6"/>
      <w:kern w:val="0"/>
      <w:sz w:val="30"/>
      <w:szCs w:val="30"/>
      <w14:ligatures w14:val="none"/>
    </w:rPr>
  </w:style>
  <w:style w:type="character" w:customStyle="1" w:styleId="Heading8Char">
    <w:name w:val="Heading 8 Char"/>
    <w:basedOn w:val="DefaultParagraphFont"/>
    <w:link w:val="Heading8"/>
    <w:uiPriority w:val="9"/>
    <w:semiHidden/>
    <w:rsid w:val="00DA466F"/>
    <w:rPr>
      <w:rFonts w:eastAsiaTheme="majorEastAsia" w:cstheme="majorBidi"/>
      <w:b/>
      <w:bCs/>
      <w:i/>
      <w:iCs/>
      <w:color w:val="272727" w:themeColor="text1" w:themeTint="D8"/>
      <w:kern w:val="0"/>
      <w:sz w:val="30"/>
      <w:szCs w:val="30"/>
      <w14:ligatures w14:val="none"/>
    </w:rPr>
  </w:style>
  <w:style w:type="character" w:customStyle="1" w:styleId="Heading9Char">
    <w:name w:val="Heading 9 Char"/>
    <w:basedOn w:val="DefaultParagraphFont"/>
    <w:link w:val="Heading9"/>
    <w:uiPriority w:val="9"/>
    <w:semiHidden/>
    <w:rsid w:val="00DA466F"/>
    <w:rPr>
      <w:rFonts w:eastAsiaTheme="majorEastAsia" w:cstheme="majorBidi"/>
      <w:b/>
      <w:bCs/>
      <w:color w:val="272727" w:themeColor="text1" w:themeTint="D8"/>
      <w:kern w:val="0"/>
      <w:sz w:val="30"/>
      <w:szCs w:val="30"/>
      <w14:ligatures w14:val="none"/>
    </w:rPr>
  </w:style>
  <w:style w:type="paragraph" w:styleId="Title">
    <w:name w:val="Title"/>
    <w:basedOn w:val="Normal"/>
    <w:next w:val="Normal"/>
    <w:link w:val="TitleChar"/>
    <w:uiPriority w:val="10"/>
    <w:qFormat/>
    <w:rsid w:val="00DA46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6F"/>
    <w:rPr>
      <w:rFonts w:asciiTheme="majorHAnsi" w:eastAsiaTheme="majorEastAsia" w:hAnsiTheme="majorHAnsi" w:cstheme="majorBidi"/>
      <w:b/>
      <w:bCs/>
      <w:spacing w:val="-10"/>
      <w:kern w:val="28"/>
      <w:sz w:val="56"/>
      <w:szCs w:val="56"/>
      <w14:ligatures w14:val="none"/>
    </w:rPr>
  </w:style>
  <w:style w:type="paragraph" w:styleId="Subtitle">
    <w:name w:val="Subtitle"/>
    <w:basedOn w:val="Normal"/>
    <w:next w:val="Normal"/>
    <w:link w:val="SubtitleChar"/>
    <w:uiPriority w:val="11"/>
    <w:qFormat/>
    <w:rsid w:val="00DA46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66F"/>
    <w:rPr>
      <w:rFonts w:eastAsiaTheme="majorEastAsia" w:cstheme="majorBidi"/>
      <w:b/>
      <w:b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A46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66F"/>
    <w:rPr>
      <w:rFonts w:ascii="Times" w:eastAsia="MS Mincho" w:hAnsi="Times"/>
      <w:b/>
      <w:bCs/>
      <w:i/>
      <w:iCs/>
      <w:color w:val="404040" w:themeColor="text1" w:themeTint="BF"/>
      <w:kern w:val="0"/>
      <w:sz w:val="30"/>
      <w:szCs w:val="30"/>
      <w14:ligatures w14:val="none"/>
    </w:rPr>
  </w:style>
  <w:style w:type="paragraph" w:styleId="ListParagraph">
    <w:name w:val="List Paragraph"/>
    <w:basedOn w:val="Normal"/>
    <w:uiPriority w:val="34"/>
    <w:qFormat/>
    <w:rsid w:val="00DA466F"/>
    <w:pPr>
      <w:ind w:left="720"/>
      <w:contextualSpacing/>
    </w:pPr>
  </w:style>
  <w:style w:type="character" w:styleId="IntenseEmphasis">
    <w:name w:val="Intense Emphasis"/>
    <w:basedOn w:val="DefaultParagraphFont"/>
    <w:uiPriority w:val="21"/>
    <w:qFormat/>
    <w:rsid w:val="00DA466F"/>
    <w:rPr>
      <w:i/>
      <w:iCs/>
      <w:color w:val="0F4761" w:themeColor="accent1" w:themeShade="BF"/>
    </w:rPr>
  </w:style>
  <w:style w:type="paragraph" w:styleId="IntenseQuote">
    <w:name w:val="Intense Quote"/>
    <w:basedOn w:val="Normal"/>
    <w:next w:val="Normal"/>
    <w:link w:val="IntenseQuoteChar"/>
    <w:uiPriority w:val="30"/>
    <w:qFormat/>
    <w:rsid w:val="00DA4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66F"/>
    <w:rPr>
      <w:rFonts w:ascii="Times" w:eastAsia="MS Mincho" w:hAnsi="Times"/>
      <w:b/>
      <w:bCs/>
      <w:i/>
      <w:iCs/>
      <w:color w:val="0F4761" w:themeColor="accent1" w:themeShade="BF"/>
      <w:kern w:val="0"/>
      <w:sz w:val="30"/>
      <w:szCs w:val="30"/>
      <w14:ligatures w14:val="none"/>
    </w:rPr>
  </w:style>
  <w:style w:type="character" w:styleId="IntenseReference">
    <w:name w:val="Intense Reference"/>
    <w:basedOn w:val="DefaultParagraphFont"/>
    <w:uiPriority w:val="32"/>
    <w:qFormat/>
    <w:rsid w:val="00DA46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742">
      <w:bodyDiv w:val="1"/>
      <w:marLeft w:val="0"/>
      <w:marRight w:val="0"/>
      <w:marTop w:val="0"/>
      <w:marBottom w:val="0"/>
      <w:divBdr>
        <w:top w:val="none" w:sz="0" w:space="0" w:color="auto"/>
        <w:left w:val="none" w:sz="0" w:space="0" w:color="auto"/>
        <w:bottom w:val="none" w:sz="0" w:space="0" w:color="auto"/>
        <w:right w:val="none" w:sz="0" w:space="0" w:color="auto"/>
      </w:divBdr>
      <w:divsChild>
        <w:div w:id="778991879">
          <w:marLeft w:val="0"/>
          <w:marRight w:val="0"/>
          <w:marTop w:val="0"/>
          <w:marBottom w:val="0"/>
          <w:divBdr>
            <w:top w:val="none" w:sz="0" w:space="0" w:color="auto"/>
            <w:left w:val="none" w:sz="0" w:space="0" w:color="auto"/>
            <w:bottom w:val="none" w:sz="0" w:space="0" w:color="auto"/>
            <w:right w:val="none" w:sz="0" w:space="0" w:color="auto"/>
          </w:divBdr>
          <w:divsChild>
            <w:div w:id="1974024300">
              <w:marLeft w:val="0"/>
              <w:marRight w:val="0"/>
              <w:marTop w:val="0"/>
              <w:marBottom w:val="0"/>
              <w:divBdr>
                <w:top w:val="none" w:sz="0" w:space="0" w:color="auto"/>
                <w:left w:val="none" w:sz="0" w:space="0" w:color="auto"/>
                <w:bottom w:val="none" w:sz="0" w:space="0" w:color="auto"/>
                <w:right w:val="none" w:sz="0" w:space="0" w:color="auto"/>
              </w:divBdr>
              <w:divsChild>
                <w:div w:id="1040861028">
                  <w:marLeft w:val="0"/>
                  <w:marRight w:val="0"/>
                  <w:marTop w:val="0"/>
                  <w:marBottom w:val="0"/>
                  <w:divBdr>
                    <w:top w:val="none" w:sz="0" w:space="0" w:color="auto"/>
                    <w:left w:val="none" w:sz="0" w:space="0" w:color="auto"/>
                    <w:bottom w:val="none" w:sz="0" w:space="0" w:color="auto"/>
                    <w:right w:val="none" w:sz="0" w:space="0" w:color="auto"/>
                  </w:divBdr>
                  <w:divsChild>
                    <w:div w:id="598147327">
                      <w:marLeft w:val="0"/>
                      <w:marRight w:val="0"/>
                      <w:marTop w:val="0"/>
                      <w:marBottom w:val="0"/>
                      <w:divBdr>
                        <w:top w:val="none" w:sz="0" w:space="0" w:color="auto"/>
                        <w:left w:val="none" w:sz="0" w:space="0" w:color="auto"/>
                        <w:bottom w:val="none" w:sz="0" w:space="0" w:color="auto"/>
                        <w:right w:val="none" w:sz="0" w:space="0" w:color="auto"/>
                      </w:divBdr>
                      <w:divsChild>
                        <w:div w:id="320081638">
                          <w:marLeft w:val="0"/>
                          <w:marRight w:val="0"/>
                          <w:marTop w:val="0"/>
                          <w:marBottom w:val="0"/>
                          <w:divBdr>
                            <w:top w:val="none" w:sz="0" w:space="0" w:color="auto"/>
                            <w:left w:val="none" w:sz="0" w:space="0" w:color="auto"/>
                            <w:bottom w:val="none" w:sz="0" w:space="0" w:color="auto"/>
                            <w:right w:val="none" w:sz="0" w:space="0" w:color="auto"/>
                          </w:divBdr>
                          <w:divsChild>
                            <w:div w:id="1553423490">
                              <w:marLeft w:val="0"/>
                              <w:marRight w:val="0"/>
                              <w:marTop w:val="0"/>
                              <w:marBottom w:val="0"/>
                              <w:divBdr>
                                <w:top w:val="none" w:sz="0" w:space="0" w:color="auto"/>
                                <w:left w:val="none" w:sz="0" w:space="0" w:color="auto"/>
                                <w:bottom w:val="none" w:sz="0" w:space="0" w:color="auto"/>
                                <w:right w:val="none" w:sz="0" w:space="0" w:color="auto"/>
                              </w:divBdr>
                              <w:divsChild>
                                <w:div w:id="948314443">
                                  <w:marLeft w:val="0"/>
                                  <w:marRight w:val="0"/>
                                  <w:marTop w:val="0"/>
                                  <w:marBottom w:val="0"/>
                                  <w:divBdr>
                                    <w:top w:val="none" w:sz="0" w:space="0" w:color="auto"/>
                                    <w:left w:val="none" w:sz="0" w:space="0" w:color="auto"/>
                                    <w:bottom w:val="none" w:sz="0" w:space="0" w:color="auto"/>
                                    <w:right w:val="none" w:sz="0" w:space="0" w:color="auto"/>
                                  </w:divBdr>
                                  <w:divsChild>
                                    <w:div w:id="215315205">
                                      <w:marLeft w:val="0"/>
                                      <w:marRight w:val="0"/>
                                      <w:marTop w:val="0"/>
                                      <w:marBottom w:val="0"/>
                                      <w:divBdr>
                                        <w:top w:val="none" w:sz="0" w:space="0" w:color="auto"/>
                                        <w:left w:val="none" w:sz="0" w:space="0" w:color="auto"/>
                                        <w:bottom w:val="none" w:sz="0" w:space="0" w:color="auto"/>
                                        <w:right w:val="none" w:sz="0" w:space="0" w:color="auto"/>
                                      </w:divBdr>
                                      <w:divsChild>
                                        <w:div w:id="879631602">
                                          <w:marLeft w:val="0"/>
                                          <w:marRight w:val="0"/>
                                          <w:marTop w:val="0"/>
                                          <w:marBottom w:val="0"/>
                                          <w:divBdr>
                                            <w:top w:val="none" w:sz="0" w:space="0" w:color="auto"/>
                                            <w:left w:val="none" w:sz="0" w:space="0" w:color="auto"/>
                                            <w:bottom w:val="none" w:sz="0" w:space="0" w:color="auto"/>
                                            <w:right w:val="none" w:sz="0" w:space="0" w:color="auto"/>
                                          </w:divBdr>
                                          <w:divsChild>
                                            <w:div w:id="162012770">
                                              <w:marLeft w:val="0"/>
                                              <w:marRight w:val="0"/>
                                              <w:marTop w:val="0"/>
                                              <w:marBottom w:val="0"/>
                                              <w:divBdr>
                                                <w:top w:val="none" w:sz="0" w:space="0" w:color="auto"/>
                                                <w:left w:val="none" w:sz="0" w:space="0" w:color="auto"/>
                                                <w:bottom w:val="none" w:sz="0" w:space="0" w:color="auto"/>
                                                <w:right w:val="none" w:sz="0" w:space="0" w:color="auto"/>
                                              </w:divBdr>
                                              <w:divsChild>
                                                <w:div w:id="1585798407">
                                                  <w:marLeft w:val="0"/>
                                                  <w:marRight w:val="0"/>
                                                  <w:marTop w:val="0"/>
                                                  <w:marBottom w:val="0"/>
                                                  <w:divBdr>
                                                    <w:top w:val="none" w:sz="0" w:space="0" w:color="auto"/>
                                                    <w:left w:val="none" w:sz="0" w:space="0" w:color="auto"/>
                                                    <w:bottom w:val="none" w:sz="0" w:space="0" w:color="auto"/>
                                                    <w:right w:val="none" w:sz="0" w:space="0" w:color="auto"/>
                                                  </w:divBdr>
                                                  <w:divsChild>
                                                    <w:div w:id="20739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047942">
          <w:marLeft w:val="0"/>
          <w:marRight w:val="0"/>
          <w:marTop w:val="0"/>
          <w:marBottom w:val="0"/>
          <w:divBdr>
            <w:top w:val="none" w:sz="0" w:space="0" w:color="auto"/>
            <w:left w:val="none" w:sz="0" w:space="0" w:color="auto"/>
            <w:bottom w:val="none" w:sz="0" w:space="0" w:color="auto"/>
            <w:right w:val="none" w:sz="0" w:space="0" w:color="auto"/>
          </w:divBdr>
          <w:divsChild>
            <w:div w:id="1131938293">
              <w:marLeft w:val="0"/>
              <w:marRight w:val="0"/>
              <w:marTop w:val="0"/>
              <w:marBottom w:val="0"/>
              <w:divBdr>
                <w:top w:val="none" w:sz="0" w:space="0" w:color="auto"/>
                <w:left w:val="none" w:sz="0" w:space="0" w:color="auto"/>
                <w:bottom w:val="none" w:sz="0" w:space="0" w:color="auto"/>
                <w:right w:val="none" w:sz="0" w:space="0" w:color="auto"/>
              </w:divBdr>
              <w:divsChild>
                <w:div w:id="1576352867">
                  <w:marLeft w:val="0"/>
                  <w:marRight w:val="0"/>
                  <w:marTop w:val="0"/>
                  <w:marBottom w:val="0"/>
                  <w:divBdr>
                    <w:top w:val="none" w:sz="0" w:space="0" w:color="auto"/>
                    <w:left w:val="none" w:sz="0" w:space="0" w:color="auto"/>
                    <w:bottom w:val="none" w:sz="0" w:space="0" w:color="auto"/>
                    <w:right w:val="none" w:sz="0" w:space="0" w:color="auto"/>
                  </w:divBdr>
                  <w:divsChild>
                    <w:div w:id="2010600683">
                      <w:marLeft w:val="0"/>
                      <w:marRight w:val="0"/>
                      <w:marTop w:val="0"/>
                      <w:marBottom w:val="0"/>
                      <w:divBdr>
                        <w:top w:val="none" w:sz="0" w:space="0" w:color="auto"/>
                        <w:left w:val="none" w:sz="0" w:space="0" w:color="auto"/>
                        <w:bottom w:val="none" w:sz="0" w:space="0" w:color="auto"/>
                        <w:right w:val="none" w:sz="0" w:space="0" w:color="auto"/>
                      </w:divBdr>
                      <w:divsChild>
                        <w:div w:id="8099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MITCHELL</dc:creator>
  <cp:keywords/>
  <dc:description/>
  <cp:lastModifiedBy>carl smith</cp:lastModifiedBy>
  <cp:revision>3</cp:revision>
  <cp:lastPrinted>2025-07-14T16:24:00Z</cp:lastPrinted>
  <dcterms:created xsi:type="dcterms:W3CDTF">2025-07-14T16:36:00Z</dcterms:created>
  <dcterms:modified xsi:type="dcterms:W3CDTF">2025-07-14T16:37:00Z</dcterms:modified>
</cp:coreProperties>
</file>